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D6" w:rsidRDefault="004769D6" w:rsidP="004769D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</w:p>
    <w:p w:rsidR="004769D6" w:rsidRDefault="004769D6" w:rsidP="004769D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03-02-181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E3F22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16.09.2024</w:t>
      </w:r>
      <w:bookmarkStart w:id="0" w:name="_GoBack"/>
      <w:bookmarkEnd w:id="0"/>
    </w:p>
    <w:p w:rsidR="00CB4F98" w:rsidRDefault="00CB4F98" w:rsidP="00CB4F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4769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="004769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4769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3219D1" w:rsidRPr="003219D1" w:rsidRDefault="00CB4F98" w:rsidP="004769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«Новоникольскаяосновнаяобщеобразовательнаяшкола»</w:t>
      </w:r>
      <w:r w:rsidR="004769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219D1" w:rsidRPr="003219D1" w:rsidRDefault="003219D1" w:rsidP="003219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19D1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3219D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3219D1" w:rsidRDefault="003219D1" w:rsidP="003219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19D1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3219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19D1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3219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19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19D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19D1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3219D1">
        <w:rPr>
          <w:rFonts w:hAnsi="Times New Roman" w:cs="Times New Roman"/>
          <w:color w:val="000000"/>
          <w:sz w:val="24"/>
          <w:szCs w:val="24"/>
          <w:lang w:val="ru-RU"/>
        </w:rPr>
        <w:t xml:space="preserve">  2024-2025</w:t>
      </w:r>
      <w:r w:rsidRPr="003219D1">
        <w:rPr>
          <w:rFonts w:hAnsi="Times New Roman" w:cs="Times New Roman"/>
          <w:color w:val="000000"/>
          <w:sz w:val="24"/>
          <w:szCs w:val="24"/>
          <w:lang w:val="ru-RU"/>
        </w:rPr>
        <w:t>учебныйгод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2551"/>
        <w:gridCol w:w="336"/>
        <w:gridCol w:w="542"/>
        <w:gridCol w:w="1110"/>
        <w:gridCol w:w="3145"/>
      </w:tblGrid>
      <w:tr w:rsidR="00AA6151" w:rsidRPr="00AA6151" w:rsidTr="00AA6151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A31E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1E54">
              <w:rPr>
                <w:rFonts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  <w:r w:rsidRPr="00A31E54">
              <w:rPr>
                <w:rFonts w:hAnsi="Times New Roman" w:cs="Times New Roman"/>
                <w:b/>
                <w:bCs/>
                <w:sz w:val="24"/>
                <w:szCs w:val="24"/>
              </w:rPr>
              <w:t>/</w:t>
            </w:r>
            <w:r w:rsidRPr="00A31E54">
              <w:br/>
            </w:r>
            <w:proofErr w:type="spellStart"/>
            <w:r w:rsidRPr="00A31E54">
              <w:rPr>
                <w:rFonts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  <w:r w:rsidRPr="00A31E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A31E54">
              <w:rPr>
                <w:rFonts w:hAnsi="Times New Roman" w:cs="Times New Roman"/>
                <w:b/>
                <w:bCs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8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b/>
                <w:bCs/>
                <w:sz w:val="24"/>
                <w:szCs w:val="24"/>
              </w:rPr>
              <w:t>Оценочная</w:t>
            </w:r>
            <w:proofErr w:type="spellEnd"/>
            <w:r w:rsidRPr="00A31E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31E54">
              <w:rPr>
                <w:rFonts w:hAnsi="Times New Roman" w:cs="Times New Roman"/>
                <w:b/>
                <w:bCs/>
                <w:sz w:val="24"/>
                <w:szCs w:val="24"/>
              </w:rPr>
              <w:t>процедура</w:t>
            </w:r>
            <w:proofErr w:type="spellEnd"/>
          </w:p>
        </w:tc>
      </w:tr>
      <w:tr w:rsidR="00AA6151" w:rsidRPr="00AA6151" w:rsidTr="00AA6151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A31E54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</w:p>
        </w:tc>
      </w:tr>
      <w:tr w:rsidR="00AA6151" w:rsidRPr="00AA6151" w:rsidTr="00AA6151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b/>
                <w:bCs/>
                <w:sz w:val="24"/>
                <w:szCs w:val="24"/>
              </w:rPr>
              <w:t>Начальное</w:t>
            </w:r>
            <w:proofErr w:type="spellEnd"/>
            <w:r w:rsidRPr="00A31E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1E54">
              <w:rPr>
                <w:rFonts w:hAnsi="Times New Roman" w:cs="Times New Roman"/>
                <w:b/>
                <w:bCs/>
                <w:sz w:val="24"/>
                <w:szCs w:val="24"/>
              </w:rPr>
              <w:t>общее</w:t>
            </w:r>
            <w:proofErr w:type="spellEnd"/>
            <w:r w:rsidRPr="00A31E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1E54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AA6151" w:rsidRPr="00AA6151" w:rsidTr="00A31E54">
        <w:trPr>
          <w:trHeight w:val="1260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  <w:r w:rsid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Русский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22.10</w:t>
            </w:r>
            <w:r w:rsidR="00A31E54">
              <w:rPr>
                <w:rFonts w:hAnsi="Times New Roman" w:cs="Times New Roman"/>
                <w:sz w:val="24"/>
                <w:szCs w:val="24"/>
                <w:lang w:val="ru-RU"/>
              </w:rPr>
              <w:t>.24</w:t>
            </w:r>
          </w:p>
          <w:p w:rsidR="00AA6151" w:rsidRPr="00A31E54" w:rsidRDefault="00A31E54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16.12.24</w:t>
            </w:r>
          </w:p>
          <w:p w:rsidR="00AA6151" w:rsidRPr="00A31E54" w:rsidRDefault="00A31E54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Списывание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Диктант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E54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07.10.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24.</w:t>
            </w:r>
          </w:p>
          <w:p w:rsidR="00A31E54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20.11.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24.</w:t>
            </w:r>
          </w:p>
          <w:p w:rsidR="00AA6151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26.12.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Литературное</w:t>
            </w: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23.12.24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Тест</w:t>
            </w: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Окружающий</w:t>
            </w: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01.10.24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643E5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Английский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Русский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E54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11.09.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24.</w:t>
            </w:r>
          </w:p>
          <w:p w:rsidR="00AA6151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06.12.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Контрольный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диктант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контрольный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Литературное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E54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07.10.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24.</w:t>
            </w:r>
          </w:p>
          <w:p w:rsidR="00A31E54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18.11.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24.</w:t>
            </w:r>
          </w:p>
          <w:p w:rsidR="00AA6151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12.12.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E54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10.09.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24.</w:t>
            </w:r>
          </w:p>
          <w:p w:rsidR="00A31E54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07.10.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24.</w:t>
            </w:r>
          </w:p>
          <w:p w:rsidR="00A31E54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20.11.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24.</w:t>
            </w:r>
          </w:p>
          <w:p w:rsidR="00AA6151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26.12.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Английский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31E54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1E54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A31E54" w:rsidRDefault="00A31E54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10.09</w:t>
            </w:r>
            <w:r w:rsidR="00AA6151" w:rsidRPr="00A31E54">
              <w:rPr>
                <w:rFonts w:hAnsi="Times New Roman" w:cs="Times New Roman"/>
                <w:sz w:val="24"/>
                <w:szCs w:val="24"/>
                <w:lang w:val="ru-RU"/>
              </w:rPr>
              <w:t>.24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Контрольный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</w:tr>
      <w:tr w:rsidR="00AA6151" w:rsidRPr="00A31E54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24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after="24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Литературное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after="24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E54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18.09.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  <w:p w:rsidR="00A31E54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15.10.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24.</w:t>
            </w:r>
          </w:p>
          <w:p w:rsidR="00A31E54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21.11.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24.</w:t>
            </w:r>
          </w:p>
          <w:p w:rsidR="00AA6151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17.12.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after="24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AA6151" w:rsidRPr="00A31E54" w:rsidRDefault="00AA6151" w:rsidP="00AA6151">
            <w:pPr>
              <w:spacing w:after="24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after="24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Школьны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12.09.24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08.10.24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25.11.24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26.12.24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AA6151" w:rsidRPr="00AA6151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AA6151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after="24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Окружающий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AA6151" w:rsidRPr="00A31E54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after="24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Английский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Основное</w:t>
            </w:r>
            <w:r w:rsidRPr="00A31E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общее</w:t>
            </w:r>
            <w:r w:rsidRPr="00A31E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образование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Русскийязык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12.09.24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22.11.24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12.12.24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t>Контрольн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AA6151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23.12.24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Читательская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Тест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A6151" w:rsidRPr="00AA6151" w:rsidTr="00AA6151">
        <w:trPr>
          <w:trHeight w:val="502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AA6151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07.11.24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t>работ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rPr>
                <w:rFonts w:hAnsi="Times New Roman" w:cs="Times New Roman"/>
                <w:sz w:val="24"/>
                <w:szCs w:val="24"/>
              </w:rPr>
            </w:pPr>
            <w:r w:rsidRPr="00A31E54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A31E54" w:rsidRDefault="00A31E54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  <w:r w:rsidR="00AA6151" w:rsidRPr="00A31E54">
              <w:rPr>
                <w:rFonts w:hAnsi="Times New Roman" w:cs="Times New Roman"/>
                <w:sz w:val="24"/>
                <w:szCs w:val="24"/>
                <w:lang w:val="ru-RU"/>
              </w:rPr>
              <w:t>.12.24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Контрольнаяработа</w:t>
            </w:r>
            <w:proofErr w:type="spellEnd"/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A31E54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A31E54" w:rsidRDefault="00A31E54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31E54" w:rsidP="00A31E5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ОДНРК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Английскийязык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24.09.24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14.10.24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25.11.24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04.12.24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25.12.24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Контрольная</w:t>
            </w:r>
            <w:r w:rsid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31E54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151" w:rsidRPr="009643E5" w:rsidTr="00AA6151">
        <w:trPr>
          <w:trHeight w:val="1269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17070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17070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17070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11707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11.09.24.</w:t>
            </w:r>
          </w:p>
          <w:p w:rsidR="00AA6151" w:rsidRPr="00B942D1" w:rsidRDefault="00AA6151" w:rsidP="00AA61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17.10.24.</w:t>
            </w:r>
          </w:p>
          <w:p w:rsidR="00AA6151" w:rsidRPr="00B942D1" w:rsidRDefault="00AA6151" w:rsidP="00AA61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15.11.24.</w:t>
            </w:r>
          </w:p>
          <w:p w:rsidR="00AA6151" w:rsidRPr="00B942D1" w:rsidRDefault="00AA6151" w:rsidP="00AA61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21.11.24.</w:t>
            </w:r>
          </w:p>
          <w:p w:rsidR="00AA6151" w:rsidRPr="00B942D1" w:rsidRDefault="00AA6151" w:rsidP="00AA61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11.12.24.</w:t>
            </w:r>
          </w:p>
          <w:p w:rsidR="00AA6151" w:rsidRPr="00B942D1" w:rsidRDefault="00AA6151" w:rsidP="00AA61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</w:t>
            </w:r>
            <w:r w:rsidR="00117070"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AA6151" w:rsidRPr="00B942D1" w:rsidRDefault="00AA6151" w:rsidP="00AA61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К/работа</w:t>
            </w:r>
          </w:p>
          <w:p w:rsidR="00AA6151" w:rsidRPr="00B942D1" w:rsidRDefault="00AA6151" w:rsidP="00AA61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К/сочинение</w:t>
            </w:r>
          </w:p>
          <w:p w:rsidR="00AA6151" w:rsidRPr="00B942D1" w:rsidRDefault="00AA6151" w:rsidP="00AA61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</w:t>
            </w:r>
            <w:r w:rsidR="00117070"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AA6151" w:rsidRPr="00B942D1" w:rsidRDefault="00AA6151" w:rsidP="00AA61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К/работа</w:t>
            </w:r>
          </w:p>
          <w:p w:rsidR="00AA6151" w:rsidRPr="00B942D1" w:rsidRDefault="00AA6151" w:rsidP="00AA61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151" w:rsidRPr="00B942D1" w:rsidRDefault="00AA6151" w:rsidP="00AA615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B942D1" w:rsidRDefault="00B942D1" w:rsidP="00B942D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11.10.24</w:t>
            </w:r>
          </w:p>
          <w:p w:rsidR="00AA6151" w:rsidRPr="00B942D1" w:rsidRDefault="00B942D1" w:rsidP="00B942D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 w:rsidRPr="00B942D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31E54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31E54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B942D1" w:rsidRDefault="00AA6151" w:rsidP="00AA6151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ОДНРК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14.10.24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25.11.24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27.12.24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B942D1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17070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17070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7070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11707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="00AA6151" w:rsidRPr="00117070">
              <w:rPr>
                <w:rFonts w:hAnsi="Times New Roman" w:cs="Times New Roman"/>
                <w:sz w:val="24"/>
                <w:szCs w:val="24"/>
                <w:lang w:val="ru-RU"/>
              </w:rPr>
              <w:t>.09.24.</w:t>
            </w:r>
          </w:p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16.09.24.</w:t>
            </w:r>
          </w:p>
          <w:p w:rsidR="00AA6151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02</w:t>
            </w:r>
            <w:r w:rsidR="00AA6151" w:rsidRPr="00117070">
              <w:rPr>
                <w:rFonts w:hAnsi="Times New Roman" w:cs="Times New Roman"/>
                <w:sz w:val="24"/>
                <w:szCs w:val="24"/>
                <w:lang w:val="ru-RU"/>
              </w:rPr>
              <w:t>.10.24.</w:t>
            </w:r>
          </w:p>
          <w:p w:rsidR="00AA6151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  <w:r w:rsidR="00AA6151" w:rsidRPr="00117070">
              <w:rPr>
                <w:rFonts w:hAnsi="Times New Roman" w:cs="Times New Roman"/>
                <w:sz w:val="24"/>
                <w:szCs w:val="24"/>
                <w:lang w:val="ru-RU"/>
              </w:rPr>
              <w:t>.10.24.</w:t>
            </w:r>
          </w:p>
          <w:p w:rsidR="00AA6151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="00AA6151" w:rsidRPr="00117070">
              <w:rPr>
                <w:rFonts w:hAnsi="Times New Roman" w:cs="Times New Roman"/>
                <w:sz w:val="24"/>
                <w:szCs w:val="24"/>
                <w:lang w:val="ru-RU"/>
              </w:rPr>
              <w:t>.11.24.</w:t>
            </w:r>
          </w:p>
          <w:p w:rsidR="00AA6151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04</w:t>
            </w:r>
            <w:r w:rsidR="00AA6151" w:rsidRPr="00117070">
              <w:rPr>
                <w:rFonts w:hAnsi="Times New Roman" w:cs="Times New Roman"/>
                <w:sz w:val="24"/>
                <w:szCs w:val="24"/>
                <w:lang w:val="ru-RU"/>
              </w:rPr>
              <w:t>.12.24.</w:t>
            </w:r>
          </w:p>
          <w:p w:rsidR="00AA6151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AA6151" w:rsidRPr="00117070">
              <w:rPr>
                <w:rFonts w:hAnsi="Times New Roman" w:cs="Times New Roman"/>
                <w:sz w:val="24"/>
                <w:szCs w:val="24"/>
                <w:lang w:val="ru-RU"/>
              </w:rPr>
              <w:t>.12.24.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="00117070" w:rsidRPr="00117070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</w:p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</w:p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</w:p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изложение</w:t>
            </w:r>
          </w:p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диктант</w:t>
            </w:r>
          </w:p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</w:p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Тест</w:t>
            </w: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A6151" w:rsidRPr="00AA6151" w:rsidTr="00AA6151">
        <w:trPr>
          <w:trHeight w:val="795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алгебра</w:t>
            </w:r>
          </w:p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B942D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05.11.24</w:t>
            </w:r>
          </w:p>
        </w:tc>
        <w:tc>
          <w:tcPr>
            <w:tcW w:w="3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rPr>
          <w:trHeight w:val="360"/>
        </w:trPr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B942D1" w:rsidP="00AA6151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-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9643E5" w:rsidP="00AA6151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AA6151" w:rsidRPr="009643E5">
              <w:rPr>
                <w:rFonts w:hAnsi="Times New Roman" w:cs="Times New Roman"/>
                <w:sz w:val="24"/>
                <w:szCs w:val="24"/>
                <w:lang w:val="ru-RU"/>
              </w:rPr>
              <w:t>.12.24</w:t>
            </w:r>
          </w:p>
          <w:p w:rsidR="00AA6151" w:rsidRPr="009643E5" w:rsidRDefault="00AA6151" w:rsidP="00AA61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B942D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B942D1" w:rsidRDefault="00B942D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B942D1" w:rsidRDefault="00B942D1" w:rsidP="00AA615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Вероятность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статистика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B942D1" w:rsidRDefault="00B942D1" w:rsidP="00AA615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B942D1" w:rsidRDefault="00B942D1" w:rsidP="00AA6151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B942D1" w:rsidRDefault="00B942D1" w:rsidP="00AA615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B942D1" w:rsidRDefault="00AA6151" w:rsidP="00AA6151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A31E54" w:rsidRDefault="00AA6151" w:rsidP="00AA6151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B942D1"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31E54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31E54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proofErr w:type="gramStart"/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</w:p>
          <w:p w:rsidR="00AA6151" w:rsidRPr="00A31E54" w:rsidRDefault="00AA6151" w:rsidP="00AA615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Английский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26.09.24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28.11.24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16.12.24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17070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17070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17070">
              <w:rPr>
                <w:rFonts w:hAnsi="Times New Roman" w:cs="Times New Roman"/>
                <w:sz w:val="24"/>
                <w:szCs w:val="24"/>
              </w:rPr>
              <w:t>я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Pr="00117070">
              <w:rPr>
                <w:rFonts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117070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117070" w:rsidRPr="001170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.09.24.</w:t>
            </w:r>
          </w:p>
          <w:p w:rsidR="00AA6151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07</w:t>
            </w:r>
            <w:r w:rsidR="00AA6151" w:rsidRPr="00117070">
              <w:rPr>
                <w:rFonts w:hAnsi="Times New Roman" w:cs="Times New Roman"/>
                <w:sz w:val="24"/>
                <w:szCs w:val="24"/>
                <w:lang w:val="ru-RU"/>
              </w:rPr>
              <w:t>.10.24.</w:t>
            </w:r>
          </w:p>
          <w:p w:rsidR="00AA6151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="00AA6151" w:rsidRPr="00117070">
              <w:rPr>
                <w:rFonts w:hAnsi="Times New Roman" w:cs="Times New Roman"/>
                <w:sz w:val="24"/>
                <w:szCs w:val="24"/>
                <w:lang w:val="ru-RU"/>
              </w:rPr>
              <w:t>.10.24.</w:t>
            </w:r>
          </w:p>
          <w:p w:rsidR="00AA6151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04</w:t>
            </w:r>
            <w:r w:rsidR="00AA6151" w:rsidRPr="00117070">
              <w:rPr>
                <w:rFonts w:hAnsi="Times New Roman" w:cs="Times New Roman"/>
                <w:sz w:val="24"/>
                <w:szCs w:val="24"/>
                <w:lang w:val="ru-RU"/>
              </w:rPr>
              <w:t>.12.24.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="00117070" w:rsidRPr="00117070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</w:p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изложение</w:t>
            </w:r>
          </w:p>
          <w:p w:rsidR="00AA6151" w:rsidRPr="00117070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изложение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AA6151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19.12.24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rPr>
          <w:trHeight w:val="525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алгебра</w:t>
            </w:r>
          </w:p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B942D1" w:rsidRDefault="00B942D1" w:rsidP="00B942D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11.11.24</w:t>
            </w:r>
          </w:p>
          <w:p w:rsidR="00AA6151" w:rsidRPr="00B942D1" w:rsidRDefault="00B942D1" w:rsidP="00B942D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3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rPr>
          <w:trHeight w:val="345"/>
        </w:trPr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B942D1" w:rsidRDefault="00B942D1" w:rsidP="00B942D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11.10.24</w:t>
            </w:r>
          </w:p>
          <w:p w:rsidR="00AA6151" w:rsidRPr="00B942D1" w:rsidRDefault="00B942D1" w:rsidP="00B942D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3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B942D1" w:rsidRPr="00AA6151" w:rsidTr="00AA6151">
        <w:trPr>
          <w:trHeight w:val="345"/>
        </w:trPr>
        <w:tc>
          <w:tcPr>
            <w:tcW w:w="1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A31E54" w:rsidRDefault="00B942D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A31E54" w:rsidRDefault="00B942D1" w:rsidP="00B942D1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Вероятность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статистика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A31E54" w:rsidRDefault="00B942D1" w:rsidP="00AA6151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A31E54" w:rsidRDefault="00B942D1" w:rsidP="00B942D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3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A31E54" w:rsidRDefault="00A31E54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31E54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31E54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proofErr w:type="gramStart"/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9643E5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9643E5" w:rsidRDefault="009643E5" w:rsidP="009643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26.12.</w:t>
            </w:r>
            <w:r w:rsidR="00AA6151" w:rsidRPr="009643E5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151" w:rsidRPr="009643E5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6151" w:rsidRPr="009643E5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Контрольнаяработа</w:t>
            </w:r>
            <w:proofErr w:type="spellEnd"/>
          </w:p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09.10.24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27.11.24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16.12.24</w:t>
            </w:r>
          </w:p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31E54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9643E5" w:rsidRDefault="009643E5" w:rsidP="00AA61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9643E5" w:rsidRDefault="00AA6151" w:rsidP="00AA615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117070"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AA6151" w:rsidRPr="00B942D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Русский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18.09.24</w:t>
            </w:r>
          </w:p>
          <w:p w:rsidR="00117070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01.10.24</w:t>
            </w:r>
          </w:p>
          <w:p w:rsidR="00117070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23.10.24</w:t>
            </w:r>
          </w:p>
          <w:p w:rsidR="00117070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11.11.24</w:t>
            </w:r>
          </w:p>
          <w:p w:rsidR="00117070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10.12.24</w:t>
            </w:r>
          </w:p>
          <w:p w:rsidR="00117070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7070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Изложение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7070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7070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7070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117070" w:rsidRPr="00117070" w:rsidRDefault="00117070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  <w:r w:rsidRPr="001170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A6151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6151">
              <w:rPr>
                <w:rFonts w:hAnsi="Times New Roman" w:cs="Times New Roman"/>
                <w:sz w:val="24"/>
                <w:szCs w:val="24"/>
                <w:lang w:val="ru-RU"/>
              </w:rPr>
              <w:t>19.12.24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20.12.24</w:t>
            </w:r>
          </w:p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AA6151" w:rsidRDefault="00AA615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B942D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B942D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Алгебра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B942D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B942D1" w:rsidRDefault="00B942D1" w:rsidP="00B942D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23.10.24</w:t>
            </w:r>
          </w:p>
          <w:p w:rsidR="00AA6151" w:rsidRPr="00B942D1" w:rsidRDefault="00B942D1" w:rsidP="00B942D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B942D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A615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B942D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B942D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Геометрия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B942D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B942D1" w:rsidRDefault="00B942D1" w:rsidP="00B942D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24.10.24</w:t>
            </w:r>
          </w:p>
          <w:p w:rsidR="00AA6151" w:rsidRPr="00B942D1" w:rsidRDefault="00B942D1" w:rsidP="00B942D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05.12.24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151" w:rsidRPr="00B942D1" w:rsidRDefault="00B942D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942D1" w:rsidRPr="00AA6151" w:rsidTr="00AA6151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B942D1" w:rsidRDefault="00B942D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B942D1" w:rsidRDefault="00B942D1" w:rsidP="00B942D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Вероятность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статистика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B942D1" w:rsidRDefault="00B942D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B942D1" w:rsidRDefault="00B942D1" w:rsidP="00B942D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942D1">
              <w:rPr>
                <w:rFonts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2D1" w:rsidRPr="00B942D1" w:rsidRDefault="00B942D1" w:rsidP="00AA615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B4F98" w:rsidRDefault="00CB4F98" w:rsidP="00CB4F98">
      <w:pPr>
        <w:jc w:val="center"/>
        <w:rPr>
          <w:rFonts w:hAnsi="Times New Roman" w:cs="Times New Roman"/>
          <w:color w:val="FF0000"/>
          <w:sz w:val="20"/>
          <w:szCs w:val="20"/>
          <w:lang w:val="ru-RU"/>
        </w:rPr>
      </w:pPr>
    </w:p>
    <w:p w:rsidR="00E93979" w:rsidRPr="003219D1" w:rsidRDefault="00E93979" w:rsidP="00CB4F9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4F98" w:rsidRPr="008D4109" w:rsidRDefault="00CB4F98" w:rsidP="00CB4F9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3219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3219D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оценочных</w:t>
      </w:r>
      <w:r w:rsidR="00E93979"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процедур</w:t>
      </w:r>
      <w:r w:rsidRPr="003219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МКОУ</w:t>
      </w:r>
      <w:r w:rsidR="00083F84"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«Новоникольская</w:t>
      </w:r>
      <w:r w:rsidR="00E93979"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ООШ», филиал</w:t>
      </w:r>
      <w:r w:rsidR="00E93979"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Бобровская</w:t>
      </w:r>
      <w:r w:rsidR="00E93979"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ООШ</w:t>
      </w:r>
      <w:r w:rsidR="00E93979"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  <w:r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333059"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1</w:t>
      </w:r>
      <w:r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полугодие</w:t>
      </w:r>
      <w:r w:rsidR="00E93979"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2024-2025</w:t>
      </w:r>
      <w:r w:rsidRPr="003219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учебныйгод</w:t>
      </w:r>
      <w:r w:rsidRPr="008D4109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CB4F98" w:rsidRPr="009B6DD2" w:rsidRDefault="00CB4F98" w:rsidP="00CB4F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2551"/>
        <w:gridCol w:w="336"/>
        <w:gridCol w:w="542"/>
        <w:gridCol w:w="1110"/>
        <w:gridCol w:w="3145"/>
      </w:tblGrid>
      <w:tr w:rsidR="00333059" w:rsidRPr="00083F84" w:rsidTr="00E93979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083F84" w:rsidRDefault="00CB4F98" w:rsidP="00AB5B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83F84"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083F84" w:rsidRDefault="00CB4F98" w:rsidP="00AB5B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83F84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="00E93979" w:rsidRPr="00083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3F84">
              <w:rPr>
                <w:rFonts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  <w:r w:rsidRPr="00083F84">
              <w:rPr>
                <w:rFonts w:hAnsi="Times New Roman" w:cs="Times New Roman"/>
                <w:b/>
                <w:bCs/>
                <w:sz w:val="24"/>
                <w:szCs w:val="24"/>
              </w:rPr>
              <w:t>/</w:t>
            </w:r>
            <w:r w:rsidRPr="00083F84">
              <w:br/>
            </w:r>
            <w:proofErr w:type="spellStart"/>
            <w:r w:rsidRPr="00083F84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предмет</w:t>
            </w:r>
            <w:proofErr w:type="spellEnd"/>
            <w:r w:rsidR="00E93979" w:rsidRPr="00083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083F84">
              <w:rPr>
                <w:rFonts w:hAnsi="Times New Roman" w:cs="Times New Roman"/>
                <w:b/>
                <w:bCs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8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083F84" w:rsidRDefault="00CB4F98" w:rsidP="00AB5B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83F84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4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083F84" w:rsidRDefault="00CB4F98" w:rsidP="00AB5B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83F84">
              <w:rPr>
                <w:rFonts w:hAnsi="Times New Roman" w:cs="Times New Roman"/>
                <w:b/>
                <w:bCs/>
                <w:sz w:val="24"/>
                <w:szCs w:val="24"/>
              </w:rPr>
              <w:t>Оценочная</w:t>
            </w:r>
            <w:proofErr w:type="spellEnd"/>
            <w:r w:rsidR="00E93979" w:rsidRPr="00083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83F84">
              <w:rPr>
                <w:rFonts w:hAnsi="Times New Roman" w:cs="Times New Roman"/>
                <w:b/>
                <w:bCs/>
                <w:sz w:val="24"/>
                <w:szCs w:val="24"/>
              </w:rPr>
              <w:t>процедура</w:t>
            </w:r>
            <w:proofErr w:type="spellEnd"/>
          </w:p>
        </w:tc>
      </w:tr>
      <w:tr w:rsidR="00333059" w:rsidRPr="00083F84" w:rsidTr="00E93979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083F84" w:rsidRDefault="00CB4F98" w:rsidP="00AB5BF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083F84" w:rsidRDefault="00CB4F98" w:rsidP="00AB5BF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083F84" w:rsidRDefault="00CB4F98" w:rsidP="00AB5BF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083F84" w:rsidRDefault="00CB4F98" w:rsidP="00AB5B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83F84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083F84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083F84" w:rsidRDefault="00CB4F98" w:rsidP="00AB5B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83F84">
              <w:rPr>
                <w:rFonts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</w:p>
        </w:tc>
      </w:tr>
      <w:tr w:rsidR="00333059" w:rsidRPr="00083F84" w:rsidTr="00E93979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083F84" w:rsidRDefault="00CB4F98" w:rsidP="00AB5BF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83F84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Начальное</w:t>
            </w:r>
            <w:proofErr w:type="spellEnd"/>
            <w:r w:rsidR="00E93979" w:rsidRPr="00083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3F84">
              <w:rPr>
                <w:rFonts w:hAnsi="Times New Roman" w:cs="Times New Roman"/>
                <w:b/>
                <w:bCs/>
                <w:sz w:val="24"/>
                <w:szCs w:val="24"/>
              </w:rPr>
              <w:t>общее</w:t>
            </w:r>
            <w:proofErr w:type="spellEnd"/>
            <w:r w:rsidR="00E93979" w:rsidRPr="00083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3F84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</w:p>
        </w:tc>
      </w:tr>
      <w:tr w:rsidR="0033305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E93979" w:rsidRDefault="00CB4F98" w:rsidP="00AB5BF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333059" w:rsidRDefault="00CB4F98" w:rsidP="00AB5BF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Default="00CB4F98" w:rsidP="00AB5BF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93979" w:rsidRPr="00E93979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333059" w:rsidRDefault="00CB4F98" w:rsidP="00AB5BF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Default="00CB4F98" w:rsidP="00AB5BF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93979" w:rsidRPr="00E93979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33305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587828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B4F98" w:rsidRPr="00587828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93979" w:rsidRPr="00587828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587828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Русский</w:t>
            </w: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язык</w:t>
            </w:r>
          </w:p>
          <w:p w:rsidR="00E93979" w:rsidRPr="00587828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587828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28" w:rsidRDefault="00587828" w:rsidP="0058782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22.10.24</w:t>
            </w:r>
          </w:p>
          <w:p w:rsidR="00587828" w:rsidRDefault="0058782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97BB0" w:rsidRDefault="00597BB0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87828" w:rsidRPr="00587828" w:rsidRDefault="00587828" w:rsidP="0058782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16.12.24</w:t>
            </w:r>
          </w:p>
          <w:p w:rsidR="00587828" w:rsidRDefault="0058782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87828" w:rsidRDefault="0058782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F2AE0" w:rsidRPr="00587828" w:rsidRDefault="00597BB0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27.12.24</w:t>
            </w:r>
          </w:p>
          <w:p w:rsidR="00FF2AE0" w:rsidRPr="00333059" w:rsidRDefault="00FF2AE0" w:rsidP="00AB5BF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28" w:rsidRDefault="00587828" w:rsidP="0058782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597BB0" w:rsidRDefault="00597BB0" w:rsidP="0058782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87828" w:rsidRDefault="0058782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Списывание</w:t>
            </w:r>
          </w:p>
          <w:p w:rsidR="00587828" w:rsidRDefault="0058782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87828" w:rsidRDefault="0058782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87828" w:rsidRDefault="00597BB0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Диктант</w:t>
            </w:r>
          </w:p>
          <w:p w:rsidR="00CB4F98" w:rsidRPr="00587828" w:rsidRDefault="00CB4F9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3059" w:rsidRPr="00587828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587828" w:rsidRDefault="00CB4F9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87828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587828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587828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AE0" w:rsidRDefault="0058782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11.09.24</w:t>
            </w:r>
          </w:p>
          <w:p w:rsidR="00587828" w:rsidRDefault="0058782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06.11.24</w:t>
            </w:r>
          </w:p>
          <w:p w:rsidR="00587828" w:rsidRPr="00587828" w:rsidRDefault="0058782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F98" w:rsidRPr="00587828" w:rsidRDefault="00CB4F9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B4F98" w:rsidRPr="00587828" w:rsidRDefault="00CB4F9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E93979" w:rsidRPr="005878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33305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587828" w:rsidRDefault="009B46A0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587828" w:rsidRDefault="009B46A0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Литературное</w:t>
            </w:r>
            <w:r w:rsidR="00E93979" w:rsidRPr="00587828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587828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AE0" w:rsidRDefault="0058782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30.09.24</w:t>
            </w:r>
          </w:p>
          <w:p w:rsidR="00587828" w:rsidRPr="00587828" w:rsidRDefault="0058782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23.12.24</w:t>
            </w:r>
          </w:p>
          <w:p w:rsidR="00E93979" w:rsidRPr="00587828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587828" w:rsidRDefault="009B46A0" w:rsidP="003540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9B46A0" w:rsidRDefault="00587828" w:rsidP="003540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587828" w:rsidRPr="00587828" w:rsidRDefault="00587828" w:rsidP="003540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305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347CF7" w:rsidRDefault="009B46A0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7CF7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347CF7" w:rsidRDefault="00E93979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Окружающий</w:t>
            </w: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347CF7" w:rsidRDefault="009B46A0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D73" w:rsidRPr="00347CF7" w:rsidRDefault="00347CF7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25.12.24</w:t>
            </w:r>
          </w:p>
          <w:p w:rsidR="00E93979" w:rsidRPr="00347CF7" w:rsidRDefault="00E93979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347CF7" w:rsidRDefault="009B46A0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E93979" w:rsidRPr="00347CF7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333059" w:rsidRPr="008D7573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8D7573" w:rsidRDefault="009B46A0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D7573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8D7573" w:rsidRDefault="00E93979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Английский</w:t>
            </w: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8D7573" w:rsidRDefault="009B46A0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66F" w:rsidRPr="008D7573" w:rsidRDefault="00A5466F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93979" w:rsidRPr="008D7573" w:rsidRDefault="008D7573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8D7573" w:rsidRDefault="009B46A0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93979" w:rsidRPr="008D7573" w:rsidRDefault="008D7573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33305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9B46A0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E93979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Русский</w:t>
            </w: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E93979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06C" w:rsidRPr="00F1406C" w:rsidRDefault="00F1406C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25.10.24</w:t>
            </w:r>
          </w:p>
          <w:p w:rsidR="00E93979" w:rsidRPr="00F1406C" w:rsidRDefault="00F1406C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F1406C" w:rsidP="00F6256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Контрольный</w:t>
            </w: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диктант</w:t>
            </w:r>
          </w:p>
          <w:p w:rsidR="009B46A0" w:rsidRPr="00F1406C" w:rsidRDefault="00F1406C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контрольный</w:t>
            </w: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</w:tr>
      <w:tr w:rsidR="0033305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9B46A0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9B46A0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Литературное</w:t>
            </w:r>
            <w:r w:rsidR="00E93979" w:rsidRPr="00F1406C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E93979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66F" w:rsidRPr="00F1406C" w:rsidRDefault="00F1406C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02.10.24</w:t>
            </w:r>
          </w:p>
          <w:p w:rsidR="00F1406C" w:rsidRPr="00F1406C" w:rsidRDefault="00F1406C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22.11.24</w:t>
            </w:r>
          </w:p>
          <w:p w:rsidR="00F1406C" w:rsidRPr="00F1406C" w:rsidRDefault="00F1406C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19.12.24</w:t>
            </w:r>
          </w:p>
          <w:p w:rsidR="00E93979" w:rsidRPr="00F1406C" w:rsidRDefault="00E93979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9B46A0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Проверочная</w:t>
            </w:r>
            <w:r w:rsidR="00E93979" w:rsidRPr="00F1406C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33305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9B46A0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1406C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BC" w:rsidRPr="00F1406C" w:rsidRDefault="00E93979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E93979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F1406C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13.09.24</w:t>
            </w:r>
          </w:p>
          <w:p w:rsidR="00F1406C" w:rsidRPr="00F1406C" w:rsidRDefault="00F1406C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16.10.24</w:t>
            </w:r>
          </w:p>
          <w:p w:rsidR="00F1406C" w:rsidRPr="00F1406C" w:rsidRDefault="00F1406C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18.12.24</w:t>
            </w:r>
          </w:p>
          <w:p w:rsidR="00E93979" w:rsidRPr="00F1406C" w:rsidRDefault="00E93979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9B46A0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E93979" w:rsidRPr="00F1406C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33305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9B46A0" w:rsidP="003B4DA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1406C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9B46A0" w:rsidP="003B4DA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1406C">
              <w:rPr>
                <w:rFonts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="00E93979" w:rsidRPr="00F1406C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1406C">
              <w:rPr>
                <w:rFonts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E93979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F1406C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46A0" w:rsidRPr="00F1406C" w:rsidRDefault="00F1406C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406C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E9397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D7573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Английский</w:t>
            </w: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="00F1406C" w:rsidRPr="00845F4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1406C" w:rsidRPr="00845F4C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1406C" w:rsidRPr="00845F4C">
              <w:rPr>
                <w:rFonts w:hAnsi="Times New Roman" w:cs="Times New Roman"/>
                <w:sz w:val="24"/>
                <w:szCs w:val="24"/>
              </w:rPr>
              <w:t>я</w:t>
            </w:r>
            <w:r w:rsidRPr="00845F4C">
              <w:rPr>
                <w:rFonts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FF2AE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93979" w:rsidRDefault="00845F4C" w:rsidP="00FF2AE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18.10.24</w:t>
            </w:r>
          </w:p>
          <w:p w:rsidR="00845F4C" w:rsidRPr="00845F4C" w:rsidRDefault="00845F4C" w:rsidP="00FF2AE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93979" w:rsidRPr="00845F4C" w:rsidRDefault="00845F4C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Контрольный</w:t>
            </w: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597BB0" w:rsidRDefault="00E93979" w:rsidP="00AB5BFF">
            <w:pPr>
              <w:spacing w:before="0" w:beforeAutospacing="0" w:after="24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97BB0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597BB0" w:rsidRDefault="00F93EAD" w:rsidP="00AB5BFF">
            <w:pPr>
              <w:spacing w:after="24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97BB0">
              <w:rPr>
                <w:rFonts w:hAnsi="Times New Roman" w:cs="Times New Roman"/>
                <w:sz w:val="24"/>
                <w:szCs w:val="24"/>
                <w:lang w:val="ru-RU"/>
              </w:rPr>
              <w:t>Литературное</w:t>
            </w:r>
            <w:r w:rsidRPr="00597B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BB0">
              <w:rPr>
                <w:rFonts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597BB0" w:rsidRDefault="00F93EAD" w:rsidP="00AB5BFF">
            <w:pPr>
              <w:spacing w:after="24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97BB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Default="00597BB0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24.09.24</w:t>
            </w:r>
          </w:p>
          <w:p w:rsidR="00597BB0" w:rsidRDefault="00597BB0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15.10.24</w:t>
            </w:r>
          </w:p>
          <w:p w:rsidR="00597BB0" w:rsidRPr="00597BB0" w:rsidRDefault="00597BB0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12.11.24</w:t>
            </w:r>
          </w:p>
          <w:p w:rsidR="00F93EAD" w:rsidRPr="00597BB0" w:rsidRDefault="00F93EAD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597BB0" w:rsidRDefault="00597BB0" w:rsidP="00AB5BFF">
            <w:pPr>
              <w:spacing w:after="24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Проверочная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E93979" w:rsidRPr="00597BB0" w:rsidRDefault="00E93979" w:rsidP="00AB5BFF">
            <w:pPr>
              <w:spacing w:after="24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587828" w:rsidRDefault="00E93979" w:rsidP="00AB5BFF">
            <w:pPr>
              <w:spacing w:after="24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Школьны</w:t>
            </w:r>
            <w:proofErr w:type="spellEnd"/>
            <w:r w:rsidRPr="00587828">
              <w:rPr>
                <w:rFonts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587828" w:rsidRDefault="00F93EAD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587828" w:rsidRDefault="00F93EAD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Default="0058782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7828">
              <w:rPr>
                <w:rFonts w:hAnsi="Times New Roman" w:cs="Times New Roman"/>
                <w:sz w:val="24"/>
                <w:szCs w:val="24"/>
                <w:lang w:val="ru-RU"/>
              </w:rPr>
              <w:t>13.09.24</w:t>
            </w:r>
          </w:p>
          <w:p w:rsidR="00587828" w:rsidRDefault="0058782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10.10.24</w:t>
            </w:r>
          </w:p>
          <w:p w:rsidR="00587828" w:rsidRDefault="0058782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25.11.24</w:t>
            </w:r>
          </w:p>
          <w:p w:rsidR="00587828" w:rsidRPr="00587828" w:rsidRDefault="00587828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25.12.24</w:t>
            </w:r>
          </w:p>
          <w:p w:rsidR="00F93EAD" w:rsidRPr="00333059" w:rsidRDefault="00F93EAD" w:rsidP="00AB5BF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828" w:rsidRPr="00347CF7" w:rsidRDefault="00587828" w:rsidP="0058782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E93979" w:rsidRDefault="00E93979" w:rsidP="00AB5BFF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F93EAD" w:rsidRPr="00F93EAD" w:rsidRDefault="00F93EAD" w:rsidP="00AB5BFF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after="24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F93EAD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Окружающий</w:t>
            </w: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F93EAD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93EAD" w:rsidRPr="00347CF7" w:rsidRDefault="00347CF7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347CF7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F93EAD" w:rsidRPr="00347CF7" w:rsidRDefault="00F93EAD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AB5BFF">
            <w:pPr>
              <w:spacing w:after="24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F93EAD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Английский</w:t>
            </w: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F93EAD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93EAD" w:rsidRPr="008D7573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8D7573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E93979" w:rsidRPr="00333059" w:rsidTr="00E93979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AB5BF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Основное</w:t>
            </w:r>
            <w:r w:rsidR="00347CF7" w:rsidRPr="008D757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D757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общее</w:t>
            </w:r>
            <w:r w:rsidR="00347CF7" w:rsidRPr="008D757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D757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образование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93EAD" w:rsidRPr="00845F4C" w:rsidRDefault="00845F4C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Русскийязык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845F4C" w:rsidP="00845F4C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11.09.24</w:t>
            </w:r>
          </w:p>
          <w:p w:rsidR="00845F4C" w:rsidRPr="00845F4C" w:rsidRDefault="00845F4C" w:rsidP="00845F4C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27.11.24</w:t>
            </w:r>
          </w:p>
          <w:p w:rsidR="00845F4C" w:rsidRPr="00845F4C" w:rsidRDefault="00845F4C" w:rsidP="00845F4C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16.12.24</w:t>
            </w:r>
          </w:p>
          <w:p w:rsidR="00F93EAD" w:rsidRPr="00845F4C" w:rsidRDefault="00F93EAD" w:rsidP="00B9061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5F4C">
              <w:rPr>
                <w:rFonts w:hAnsi="Times New Roman" w:cs="Times New Roman"/>
                <w:sz w:val="24"/>
                <w:szCs w:val="24"/>
              </w:rPr>
              <w:t>Контрольный</w:t>
            </w:r>
            <w:proofErr w:type="spellEnd"/>
            <w:r w:rsidR="00347CF7" w:rsidRPr="00845F4C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45F4C">
              <w:rPr>
                <w:rFonts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45F4C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845F4C" w:rsidP="005F3A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не</w:t>
            </w: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запланировано</w:t>
            </w:r>
          </w:p>
          <w:p w:rsidR="00F93EAD" w:rsidRPr="00845F4C" w:rsidRDefault="00F93EAD" w:rsidP="005F3A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="00347CF7" w:rsidRPr="00845F4C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45F4C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525AC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525AC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4525AC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4525AC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10.11</w:t>
            </w:r>
          </w:p>
          <w:p w:rsidR="00F93EAD" w:rsidRPr="004525AC" w:rsidRDefault="00F93EAD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525AC">
              <w:rPr>
                <w:rFonts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="00CD76F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5AC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  <w:p w:rsidR="00E93979" w:rsidRPr="004525AC" w:rsidRDefault="00E93979" w:rsidP="00AB5BF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E93979" w:rsidRPr="004525AC" w:rsidRDefault="00E93979" w:rsidP="00AB5BF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E93979" w:rsidRPr="004525AC" w:rsidRDefault="00E93979" w:rsidP="00AB5BF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D76FB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D76FB">
              <w:rPr>
                <w:rFonts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rPr>
                <w:rFonts w:hAnsi="Times New Roman" w:cs="Times New Roman"/>
                <w:sz w:val="24"/>
                <w:szCs w:val="24"/>
              </w:rPr>
            </w:pPr>
            <w:r w:rsidRPr="00CD76FB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CD76FB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19.09.24</w:t>
            </w:r>
          </w:p>
          <w:p w:rsidR="00CD76FB" w:rsidRPr="00CD76FB" w:rsidRDefault="00CD76FB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05.12.24</w:t>
            </w:r>
          </w:p>
          <w:p w:rsidR="00F93EAD" w:rsidRPr="00CD76FB" w:rsidRDefault="00F93EAD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B906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Контрольнаяработа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A31E54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A31E54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1E54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A31E54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A31E54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A31E54" w:rsidRDefault="00A31E54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:rsidR="00F93EAD" w:rsidRPr="00A31E54" w:rsidRDefault="00F93EAD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A31E54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1E54">
              <w:rPr>
                <w:rFonts w:hAnsi="Times New Roman" w:cs="Times New Roman"/>
                <w:sz w:val="24"/>
                <w:szCs w:val="24"/>
              </w:rPr>
              <w:t>Контрольнаяработа</w:t>
            </w:r>
            <w:proofErr w:type="spellEnd"/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47CF7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347CF7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25.12.24</w:t>
            </w:r>
          </w:p>
          <w:p w:rsidR="00F93EAD" w:rsidRPr="00347CF7" w:rsidRDefault="00F93EAD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47CF7">
              <w:rPr>
                <w:rFonts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="00347CF7" w:rsidRPr="00347CF7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47CF7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1A0C1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A0C1B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1A0C1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A0C1B">
              <w:rPr>
                <w:rFonts w:hAnsi="Times New Roman" w:cs="Times New Roman"/>
                <w:sz w:val="24"/>
                <w:szCs w:val="24"/>
                <w:lang w:val="ru-RU"/>
              </w:rPr>
              <w:t>ОДНРК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1A0C1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A0C1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1A0C1B" w:rsidRDefault="001A0C1B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:rsidR="00F93EAD" w:rsidRPr="001A0C1B" w:rsidRDefault="00F93EAD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1A0C1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1A0C1B">
              <w:rPr>
                <w:rFonts w:hAnsi="Times New Roman" w:cs="Times New Roman"/>
                <w:sz w:val="24"/>
                <w:szCs w:val="24"/>
                <w:lang w:val="ru-RU"/>
              </w:rPr>
              <w:t>Контрольнаяработа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Английскийязык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29.09.24</w:t>
            </w:r>
          </w:p>
          <w:p w:rsidR="008D7573" w:rsidRPr="008D7573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15.10.24</w:t>
            </w:r>
          </w:p>
          <w:p w:rsidR="008D7573" w:rsidRPr="008D7573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25.11.24</w:t>
            </w:r>
          </w:p>
          <w:p w:rsidR="008D7573" w:rsidRPr="008D7573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09.12.24</w:t>
            </w:r>
          </w:p>
          <w:p w:rsidR="00F93EAD" w:rsidRPr="008D7573" w:rsidRDefault="00F93EAD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Контрольнаяработа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845F4C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не</w:t>
            </w: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запланировано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979" w:rsidRPr="009643E5" w:rsidTr="00E93979">
        <w:trPr>
          <w:trHeight w:val="1269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083F84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83F84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363BD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363BD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="00845F4C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363BD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363BD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3363BD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87F" w:rsidRDefault="0013687F" w:rsidP="00D039C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12.09.24.</w:t>
            </w:r>
          </w:p>
          <w:p w:rsidR="00F93EAD" w:rsidRDefault="0013687F" w:rsidP="00D039C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17.10.24.</w:t>
            </w:r>
          </w:p>
          <w:p w:rsidR="0013687F" w:rsidRDefault="0013687F" w:rsidP="00D039C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15.11.24.</w:t>
            </w:r>
          </w:p>
          <w:p w:rsidR="0013687F" w:rsidRDefault="0013687F" w:rsidP="00D039C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21.11.24.</w:t>
            </w:r>
          </w:p>
          <w:p w:rsidR="0013687F" w:rsidRDefault="0013687F" w:rsidP="00D039C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12.12.24.</w:t>
            </w:r>
          </w:p>
          <w:p w:rsidR="0013687F" w:rsidRPr="003363BD" w:rsidRDefault="0013687F" w:rsidP="00D039C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27.12.24.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363BD" w:rsidRDefault="003363BD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диктант</w:t>
            </w:r>
          </w:p>
          <w:p w:rsidR="003363BD" w:rsidRPr="003363BD" w:rsidRDefault="003363BD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3363BD" w:rsidRPr="003363BD" w:rsidRDefault="003363BD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</w:p>
          <w:p w:rsidR="003363BD" w:rsidRPr="003363BD" w:rsidRDefault="003363BD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  <w:p w:rsidR="003363BD" w:rsidRPr="003363BD" w:rsidRDefault="003363BD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E93979" w:rsidRPr="003363BD" w:rsidRDefault="003363BD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3363BD">
              <w:rPr>
                <w:rFonts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E93979" w:rsidRPr="003363BD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083F84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83F8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B64B4F" w:rsidRDefault="00E93979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4B4F">
              <w:rPr>
                <w:rFonts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B64B4F" w:rsidRDefault="00E93979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4B4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B64B4F" w:rsidRDefault="00E93979" w:rsidP="00B9061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93EAD" w:rsidRPr="00B64B4F" w:rsidRDefault="00845F4C" w:rsidP="00B9061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B64B4F" w:rsidRDefault="00B64B4F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запланировано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4525AC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12.10</w:t>
            </w:r>
          </w:p>
          <w:p w:rsidR="004525AC" w:rsidRPr="004525AC" w:rsidRDefault="004525AC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15.12</w:t>
            </w:r>
          </w:p>
          <w:p w:rsidR="00F93EAD" w:rsidRPr="004525AC" w:rsidRDefault="00F93EAD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0C3D52" w:rsidRPr="004525A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5AC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A31E54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A31E54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A31E54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A31E54" w:rsidRDefault="00A31E54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A31E54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0C3D52" w:rsidRPr="00A31E5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54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347CF7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25.12.24</w:t>
            </w:r>
          </w:p>
          <w:p w:rsidR="00F93EAD" w:rsidRPr="00347CF7" w:rsidRDefault="00F93EAD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93EAD" w:rsidRPr="00CD76FB" w:rsidRDefault="00CD76FB" w:rsidP="00347CF7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0C3D52" w:rsidRPr="00CD76F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347CF7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CF7" w:rsidRPr="00CD76FB" w:rsidRDefault="00347CF7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CF7" w:rsidRPr="00CD76FB" w:rsidRDefault="00347CF7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ОДНРК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CF7" w:rsidRPr="00CD76FB" w:rsidRDefault="00347CF7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CF7" w:rsidRPr="00CD76FB" w:rsidRDefault="00347CF7" w:rsidP="00347CF7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CF7" w:rsidRPr="00CD76FB" w:rsidRDefault="00347CF7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04.10.24</w:t>
            </w:r>
          </w:p>
          <w:p w:rsidR="008D7573" w:rsidRPr="008D7573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14.10.24</w:t>
            </w:r>
          </w:p>
          <w:p w:rsidR="008D7573" w:rsidRPr="008D7573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25.11.24</w:t>
            </w:r>
          </w:p>
          <w:p w:rsidR="008D7573" w:rsidRPr="008D7573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09.12.24</w:t>
            </w:r>
          </w:p>
          <w:p w:rsidR="008D7573" w:rsidRPr="008D7573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27.12.24</w:t>
            </w:r>
          </w:p>
          <w:p w:rsidR="000C3D52" w:rsidRPr="008D7573" w:rsidRDefault="000C3D52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0C3D52" w:rsidRPr="008D757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CD76FB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:rsidR="000C3D52" w:rsidRPr="00CD76FB" w:rsidRDefault="000C3D52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CD76FB" w:rsidRPr="00CD76F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="00CD76FB" w:rsidRPr="00CD76F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C3D52" w:rsidRPr="00CD76FB" w:rsidRDefault="00CD76FB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</w:tr>
      <w:tr w:rsidR="00E93979" w:rsidRPr="00CA1292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47CF7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A1292" w:rsidRDefault="00E93979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A1292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="001368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292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A1292" w:rsidRDefault="00E93979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A1292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ABB" w:rsidRDefault="00861ABB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10.09.24.</w:t>
            </w:r>
          </w:p>
          <w:p w:rsidR="000C3D52" w:rsidRDefault="00861ABB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16.09.24.</w:t>
            </w:r>
          </w:p>
          <w:p w:rsidR="00861ABB" w:rsidRDefault="00861ABB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01.10.24.</w:t>
            </w:r>
          </w:p>
          <w:p w:rsidR="00861ABB" w:rsidRDefault="00861ABB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14.10.24.</w:t>
            </w:r>
          </w:p>
          <w:p w:rsidR="00861ABB" w:rsidRDefault="00861ABB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25.11.24.</w:t>
            </w:r>
          </w:p>
          <w:p w:rsidR="00861ABB" w:rsidRDefault="00861ABB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02.12.24.</w:t>
            </w:r>
          </w:p>
          <w:p w:rsidR="00861ABB" w:rsidRDefault="00861ABB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18.12.24.</w:t>
            </w:r>
          </w:p>
          <w:p w:rsidR="00861ABB" w:rsidRPr="00CA1292" w:rsidRDefault="00861ABB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27.12.24.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Default="00CA1292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диктант</w:t>
            </w:r>
          </w:p>
          <w:p w:rsidR="00CA1292" w:rsidRDefault="00CA1292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</w:p>
          <w:p w:rsidR="00CA1292" w:rsidRDefault="00CA1292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</w:p>
          <w:p w:rsidR="00CA1292" w:rsidRDefault="00CA1292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</w:p>
          <w:p w:rsidR="00CA1292" w:rsidRDefault="00CA1292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изложение</w:t>
            </w:r>
          </w:p>
          <w:p w:rsidR="00CA1292" w:rsidRDefault="00CA1292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диктант</w:t>
            </w:r>
          </w:p>
          <w:p w:rsidR="00CA1292" w:rsidRDefault="00CA1292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</w:p>
          <w:p w:rsidR="000C3D52" w:rsidRPr="00CA1292" w:rsidRDefault="00CA1292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E93979" w:rsidRPr="0013687F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861AB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13687F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3687F">
              <w:rPr>
                <w:rFonts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13687F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3687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13687F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13687F" w:rsidRDefault="00566C6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запланировано</w:t>
            </w:r>
          </w:p>
        </w:tc>
      </w:tr>
      <w:tr w:rsidR="00E93979" w:rsidRPr="004525AC" w:rsidTr="00E93979">
        <w:trPr>
          <w:trHeight w:val="795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алгебра</w:t>
            </w:r>
          </w:p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4525AC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7.11</w:t>
            </w:r>
          </w:p>
          <w:p w:rsidR="000C3D52" w:rsidRPr="004525AC" w:rsidRDefault="000C3D52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0C3D52" w:rsidRPr="004525AC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E93979" w:rsidRPr="004525AC" w:rsidTr="00E93979">
        <w:trPr>
          <w:trHeight w:val="360"/>
        </w:trPr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4525AC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24.10</w:t>
            </w:r>
          </w:p>
          <w:p w:rsidR="000C3D52" w:rsidRPr="004525AC" w:rsidRDefault="000C3D52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347CF7" w:rsidP="00347CF7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26.12.24</w:t>
            </w:r>
          </w:p>
          <w:p w:rsidR="000C3D52" w:rsidRPr="00347CF7" w:rsidRDefault="000C3D52" w:rsidP="00AB5BF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0C3D52" w:rsidRPr="00347CF7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C3D52" w:rsidRPr="00CD76FB" w:rsidRDefault="00CD76FB" w:rsidP="00347CF7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0C3D52" w:rsidRPr="00CD76FB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347CF7" w:rsidP="00347CF7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26.12.24</w:t>
            </w:r>
          </w:p>
          <w:p w:rsidR="000C3D52" w:rsidRPr="00347CF7" w:rsidRDefault="000C3D52" w:rsidP="00DD534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7155E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155E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7155E" w:rsidRDefault="00E93979" w:rsidP="00AB5BF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155E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7155E" w:rsidRDefault="00E93979" w:rsidP="00AB5BF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155E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7155E" w:rsidRDefault="00E93979" w:rsidP="00AB5BF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C3D52" w:rsidRPr="0037155E" w:rsidRDefault="0037155E" w:rsidP="0037155E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155E">
              <w:rPr>
                <w:rFonts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7155E" w:rsidRDefault="00E93979" w:rsidP="00AB5BF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155E">
              <w:rPr>
                <w:rFonts w:hAnsi="Times New Roman" w:cs="Times New Roman"/>
                <w:sz w:val="24"/>
                <w:szCs w:val="24"/>
                <w:lang w:val="ru-RU"/>
              </w:rPr>
              <w:t>Контрольнаяработа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9643E5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18.12.24</w:t>
            </w:r>
          </w:p>
          <w:p w:rsidR="000C3D52" w:rsidRPr="009643E5" w:rsidRDefault="000C3D52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9643E5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proofErr w:type="gramStart"/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</w:p>
          <w:p w:rsidR="000C3D52" w:rsidRPr="009643E5" w:rsidRDefault="000C3D52" w:rsidP="00AB5B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B9061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B9061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Английский</w:t>
            </w:r>
            <w:r w:rsidR="000C3D52" w:rsidRPr="008D7573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B9061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8D7573" w:rsidP="008D7573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16.09.24</w:t>
            </w:r>
          </w:p>
          <w:p w:rsidR="008D7573" w:rsidRPr="008D7573" w:rsidRDefault="008D7573" w:rsidP="008D7573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26.09.24</w:t>
            </w:r>
          </w:p>
          <w:p w:rsidR="008D7573" w:rsidRPr="008D7573" w:rsidRDefault="008D7573" w:rsidP="008D7573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12.11.24</w:t>
            </w:r>
          </w:p>
          <w:p w:rsidR="008D7573" w:rsidRPr="008D7573" w:rsidRDefault="008D7573" w:rsidP="008D7573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28.11.24</w:t>
            </w:r>
          </w:p>
          <w:p w:rsidR="008D7573" w:rsidRPr="008D7573" w:rsidRDefault="008D7573" w:rsidP="008D7573">
            <w:pPr>
              <w:spacing w:before="0" w:beforeAutospacing="0" w:after="0" w:afterAutospacing="0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16.12.24</w:t>
            </w:r>
          </w:p>
          <w:p w:rsidR="000C3D52" w:rsidRPr="008D7573" w:rsidRDefault="000C3D52" w:rsidP="00B9061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D7573" w:rsidRDefault="00E93979" w:rsidP="00B9061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0C3D52" w:rsidRPr="008D757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7573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E93979" w:rsidRPr="00297684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47CF7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297684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97684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="000C3D52" w:rsidRPr="00297684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97684">
              <w:rPr>
                <w:rFonts w:hAnsi="Times New Roman" w:cs="Times New Roman"/>
                <w:sz w:val="24"/>
                <w:szCs w:val="24"/>
              </w:rPr>
              <w:t>я</w:t>
            </w:r>
            <w:r w:rsidR="000C3D52" w:rsidRPr="00297684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Pr="00297684">
              <w:rPr>
                <w:rFonts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297684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97684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Default="00297684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12.09.24.</w:t>
            </w:r>
          </w:p>
          <w:p w:rsidR="00297684" w:rsidRDefault="00297684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08.10.24.</w:t>
            </w:r>
          </w:p>
          <w:p w:rsidR="00297684" w:rsidRPr="00297684" w:rsidRDefault="00297684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22.10.24.</w:t>
            </w:r>
          </w:p>
          <w:p w:rsidR="000C3D52" w:rsidRPr="00297684" w:rsidRDefault="00297684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05.12.24.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Default="00297684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диктант</w:t>
            </w:r>
          </w:p>
          <w:p w:rsidR="00297684" w:rsidRDefault="00297684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</w:p>
          <w:p w:rsidR="00297684" w:rsidRDefault="00297684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изложение</w:t>
            </w:r>
          </w:p>
          <w:p w:rsidR="00297684" w:rsidRPr="00297684" w:rsidRDefault="00297684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изложение</w:t>
            </w:r>
          </w:p>
        </w:tc>
      </w:tr>
      <w:tr w:rsidR="00E93979" w:rsidRPr="00297684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47CF7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297684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97684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297684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97684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297684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:rsidR="000C3D52" w:rsidRPr="00297684" w:rsidRDefault="000C3D52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297684" w:rsidRDefault="00297684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97684">
              <w:rPr>
                <w:rFonts w:hAnsi="Times New Roman" w:cs="Times New Roman"/>
                <w:sz w:val="24"/>
                <w:szCs w:val="24"/>
                <w:lang w:val="ru-RU"/>
              </w:rPr>
              <w:t>не</w:t>
            </w:r>
            <w:r w:rsidRPr="0029768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684">
              <w:rPr>
                <w:rFonts w:hAnsi="Times New Roman" w:cs="Times New Roman"/>
                <w:sz w:val="24"/>
                <w:szCs w:val="24"/>
                <w:lang w:val="ru-RU"/>
              </w:rPr>
              <w:t>запланировано</w:t>
            </w:r>
          </w:p>
        </w:tc>
      </w:tr>
      <w:tr w:rsidR="00E93979" w:rsidRPr="00333059" w:rsidTr="00E93979">
        <w:trPr>
          <w:trHeight w:val="525"/>
        </w:trPr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алгебра</w:t>
            </w:r>
          </w:p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4525AC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13.11</w:t>
            </w:r>
          </w:p>
          <w:p w:rsidR="004525AC" w:rsidRPr="004525AC" w:rsidRDefault="004525AC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21.12</w:t>
            </w:r>
          </w:p>
          <w:p w:rsidR="000C3D52" w:rsidRPr="004525AC" w:rsidRDefault="000C3D52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33059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33059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  <w:r w:rsidR="004525AC" w:rsidRPr="004525A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25AC" w:rsidRPr="004525AC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4525AC" w:rsidRPr="004525A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25AC" w:rsidRPr="004525AC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E93979" w:rsidRPr="00333059" w:rsidTr="00E93979">
        <w:trPr>
          <w:trHeight w:val="345"/>
        </w:trPr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E93979" w:rsidP="00AB5BFF">
            <w:pPr>
              <w:spacing w:after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4525AC" w:rsidRDefault="004525AC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10.10</w:t>
            </w:r>
          </w:p>
          <w:p w:rsidR="004525AC" w:rsidRPr="004525AC" w:rsidRDefault="004525AC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25AC">
              <w:rPr>
                <w:rFonts w:hAnsi="Times New Roman" w:cs="Times New Roman"/>
                <w:sz w:val="24"/>
                <w:szCs w:val="24"/>
                <w:lang w:val="ru-RU"/>
              </w:rPr>
              <w:t>12.12</w:t>
            </w:r>
          </w:p>
          <w:p w:rsidR="000C3D52" w:rsidRPr="004525AC" w:rsidRDefault="000C3D52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33059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C3D52" w:rsidRPr="00347CF7" w:rsidRDefault="00347CF7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47CF7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CF7">
              <w:rPr>
                <w:rFonts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C3D52" w:rsidRPr="00CD76FB" w:rsidRDefault="00CD76FB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0C3D52" w:rsidRPr="00CD76F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C3D52" w:rsidRPr="00CD76FB" w:rsidRDefault="00CD76FB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0C3D52" w:rsidRPr="00CD76FB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D76FB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E93979" w:rsidRPr="00CD76FB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7155E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155E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7155E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155E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7155E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155E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7155E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C3D52" w:rsidRPr="0037155E" w:rsidRDefault="0037155E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155E">
              <w:rPr>
                <w:rFonts w:hAnsi="Times New Roman" w:cs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37155E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155E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0C3D52" w:rsidRPr="0037155E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37155E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  <w:p w:rsidR="00E93979" w:rsidRPr="0037155E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1E54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E54" w:rsidRPr="0037155E" w:rsidRDefault="00A31E54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E54" w:rsidRPr="0037155E" w:rsidRDefault="00A31E54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E54" w:rsidRPr="0037155E" w:rsidRDefault="00A31E54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E54" w:rsidRPr="0037155E" w:rsidRDefault="00A31E54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E54" w:rsidRPr="0037155E" w:rsidRDefault="00A31E54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C3D52" w:rsidRPr="009643E5" w:rsidRDefault="009643E5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05.12.24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Контрольнаяработа</w:t>
            </w:r>
          </w:p>
          <w:p w:rsidR="00E93979" w:rsidRPr="009643E5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18.09.24</w:t>
            </w:r>
          </w:p>
          <w:p w:rsidR="008D7573" w:rsidRPr="009643E5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09.10.24</w:t>
            </w:r>
          </w:p>
          <w:p w:rsidR="008D7573" w:rsidRPr="009643E5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27.11.24</w:t>
            </w:r>
          </w:p>
          <w:p w:rsidR="008D7573" w:rsidRPr="009643E5" w:rsidRDefault="008D7573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16.12.24</w:t>
            </w:r>
          </w:p>
          <w:p w:rsidR="000C3D52" w:rsidRPr="009643E5" w:rsidRDefault="000C3D52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845F4C" w:rsidRPr="009643E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D87C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D87C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D87C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D87C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C3D52" w:rsidRPr="009643E5" w:rsidRDefault="009643E5" w:rsidP="00D87C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9643E5" w:rsidRDefault="00E93979" w:rsidP="00D87C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Контрольная</w:t>
            </w:r>
            <w:r w:rsidR="008D7573" w:rsidRPr="009643E5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9643E5">
              <w:rPr>
                <w:rFonts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</w:tr>
      <w:tr w:rsidR="00E93979" w:rsidRPr="00333059" w:rsidTr="00E93979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D87C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0C3D52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C3D52" w:rsidRPr="00845F4C" w:rsidRDefault="00845F4C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979" w:rsidRPr="00845F4C" w:rsidRDefault="00E93979" w:rsidP="00AB5BF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45F4C">
              <w:rPr>
                <w:rFonts w:hAnsi="Times New Roman" w:cs="Times New Roman"/>
                <w:sz w:val="24"/>
                <w:szCs w:val="24"/>
                <w:lang w:val="ru-RU"/>
              </w:rPr>
              <w:t>Контрольнаяработа</w:t>
            </w:r>
          </w:p>
        </w:tc>
      </w:tr>
    </w:tbl>
    <w:p w:rsidR="0042419F" w:rsidRDefault="0042419F"/>
    <w:sectPr w:rsidR="0042419F" w:rsidSect="00AB5BF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F98"/>
    <w:rsid w:val="0002716D"/>
    <w:rsid w:val="00037EAC"/>
    <w:rsid w:val="0004165E"/>
    <w:rsid w:val="00083F84"/>
    <w:rsid w:val="000C3D52"/>
    <w:rsid w:val="000C7088"/>
    <w:rsid w:val="00102E63"/>
    <w:rsid w:val="00104B30"/>
    <w:rsid w:val="00117070"/>
    <w:rsid w:val="0013687F"/>
    <w:rsid w:val="001416F2"/>
    <w:rsid w:val="00152839"/>
    <w:rsid w:val="001747F0"/>
    <w:rsid w:val="001A0C1B"/>
    <w:rsid w:val="001D3D17"/>
    <w:rsid w:val="001D6D51"/>
    <w:rsid w:val="001D7140"/>
    <w:rsid w:val="001E2F3F"/>
    <w:rsid w:val="00256EE0"/>
    <w:rsid w:val="00262840"/>
    <w:rsid w:val="00276063"/>
    <w:rsid w:val="002812A0"/>
    <w:rsid w:val="00297684"/>
    <w:rsid w:val="002E2935"/>
    <w:rsid w:val="003219D1"/>
    <w:rsid w:val="00333059"/>
    <w:rsid w:val="003363BD"/>
    <w:rsid w:val="003466C2"/>
    <w:rsid w:val="00347CF7"/>
    <w:rsid w:val="003540DA"/>
    <w:rsid w:val="0037155E"/>
    <w:rsid w:val="003770D5"/>
    <w:rsid w:val="0038259B"/>
    <w:rsid w:val="003834CA"/>
    <w:rsid w:val="00394912"/>
    <w:rsid w:val="003B4DA0"/>
    <w:rsid w:val="003C2EC0"/>
    <w:rsid w:val="003E4F2D"/>
    <w:rsid w:val="003F4176"/>
    <w:rsid w:val="00417C06"/>
    <w:rsid w:val="0042419F"/>
    <w:rsid w:val="00442D73"/>
    <w:rsid w:val="004525AC"/>
    <w:rsid w:val="004769D6"/>
    <w:rsid w:val="0047717E"/>
    <w:rsid w:val="0048490E"/>
    <w:rsid w:val="004F1A0F"/>
    <w:rsid w:val="00566C63"/>
    <w:rsid w:val="0056736E"/>
    <w:rsid w:val="00587828"/>
    <w:rsid w:val="00597BB0"/>
    <w:rsid w:val="005A47FF"/>
    <w:rsid w:val="005B10F7"/>
    <w:rsid w:val="005F3A62"/>
    <w:rsid w:val="0066203D"/>
    <w:rsid w:val="0066491F"/>
    <w:rsid w:val="00682BBC"/>
    <w:rsid w:val="006E011F"/>
    <w:rsid w:val="006F3962"/>
    <w:rsid w:val="00781B35"/>
    <w:rsid w:val="00845F4C"/>
    <w:rsid w:val="00861ABB"/>
    <w:rsid w:val="00862905"/>
    <w:rsid w:val="008C35C4"/>
    <w:rsid w:val="008C7652"/>
    <w:rsid w:val="008D2E34"/>
    <w:rsid w:val="008D7573"/>
    <w:rsid w:val="008F269A"/>
    <w:rsid w:val="009643E5"/>
    <w:rsid w:val="009B46A0"/>
    <w:rsid w:val="009B6F9B"/>
    <w:rsid w:val="009D2520"/>
    <w:rsid w:val="009E3F22"/>
    <w:rsid w:val="00A23A51"/>
    <w:rsid w:val="00A31E54"/>
    <w:rsid w:val="00A5466F"/>
    <w:rsid w:val="00A70804"/>
    <w:rsid w:val="00A729D3"/>
    <w:rsid w:val="00A86633"/>
    <w:rsid w:val="00AA6151"/>
    <w:rsid w:val="00AB5BFF"/>
    <w:rsid w:val="00AD7BD6"/>
    <w:rsid w:val="00B61294"/>
    <w:rsid w:val="00B64B4F"/>
    <w:rsid w:val="00B9061D"/>
    <w:rsid w:val="00B942D1"/>
    <w:rsid w:val="00BA2A9F"/>
    <w:rsid w:val="00BD2FDC"/>
    <w:rsid w:val="00BF1B72"/>
    <w:rsid w:val="00C0052F"/>
    <w:rsid w:val="00C40938"/>
    <w:rsid w:val="00C751DD"/>
    <w:rsid w:val="00C940FD"/>
    <w:rsid w:val="00CA1292"/>
    <w:rsid w:val="00CB4F98"/>
    <w:rsid w:val="00CC1E27"/>
    <w:rsid w:val="00CD76FB"/>
    <w:rsid w:val="00D039CE"/>
    <w:rsid w:val="00D16477"/>
    <w:rsid w:val="00D47B35"/>
    <w:rsid w:val="00D5370D"/>
    <w:rsid w:val="00D84E4A"/>
    <w:rsid w:val="00D87CF9"/>
    <w:rsid w:val="00D952FF"/>
    <w:rsid w:val="00DD5345"/>
    <w:rsid w:val="00DE2316"/>
    <w:rsid w:val="00DF5E70"/>
    <w:rsid w:val="00E1065A"/>
    <w:rsid w:val="00E657FD"/>
    <w:rsid w:val="00E93979"/>
    <w:rsid w:val="00EC30C7"/>
    <w:rsid w:val="00EC4D1C"/>
    <w:rsid w:val="00EE190D"/>
    <w:rsid w:val="00F1406C"/>
    <w:rsid w:val="00F6158F"/>
    <w:rsid w:val="00F62569"/>
    <w:rsid w:val="00F81D95"/>
    <w:rsid w:val="00F93EAD"/>
    <w:rsid w:val="00F94B01"/>
    <w:rsid w:val="00FB07F0"/>
    <w:rsid w:val="00FE72EB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9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6F22D-09F6-4A4B-9FEC-25A44EA3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Kabmat</dc:creator>
  <cp:lastModifiedBy>User</cp:lastModifiedBy>
  <cp:revision>46</cp:revision>
  <dcterms:created xsi:type="dcterms:W3CDTF">2022-12-22T03:56:00Z</dcterms:created>
  <dcterms:modified xsi:type="dcterms:W3CDTF">2024-11-06T02:54:00Z</dcterms:modified>
</cp:coreProperties>
</file>