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bookmarkStart w:id="0" w:name="block-18766719"/>
      <w:r w:rsidRPr="009B1F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B1FD2">
        <w:rPr>
          <w:rFonts w:ascii="Times New Roman" w:hAnsi="Times New Roman"/>
          <w:b/>
          <w:color w:val="000000"/>
          <w:sz w:val="28"/>
          <w:lang w:val="ru-RU"/>
        </w:rPr>
        <w:t>Красноярский край, Большеулуйский район</w:t>
      </w:r>
      <w:bookmarkEnd w:id="1"/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B1FD2">
        <w:rPr>
          <w:rFonts w:ascii="Times New Roman" w:hAnsi="Times New Roman"/>
          <w:b/>
          <w:color w:val="000000"/>
          <w:sz w:val="28"/>
          <w:lang w:val="ru-RU"/>
        </w:rPr>
        <w:t>Муниципальный отдел образования</w:t>
      </w:r>
      <w:bookmarkEnd w:id="2"/>
      <w:r w:rsidRPr="009B1F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МКОУ "Новоникольская ООШ "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4083" w:rsidRPr="00AC4083" w:rsidTr="00D3744C">
        <w:tc>
          <w:tcPr>
            <w:tcW w:w="3114" w:type="dxa"/>
          </w:tcPr>
          <w:p w:rsidR="00AC4083" w:rsidRPr="00AC4083" w:rsidRDefault="00AC4083" w:rsidP="00AC4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№23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08. 2023 г.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083" w:rsidRPr="00AC4083" w:rsidRDefault="00AC4083" w:rsidP="00AC40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___________О.П. Пряхина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083" w:rsidRPr="00AC4083" w:rsidRDefault="00AC4083" w:rsidP="00AC40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___________Т.П. Сидорова    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03-02-152 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08.2023г.</w:t>
            </w:r>
          </w:p>
          <w:p w:rsidR="00AC4083" w:rsidRPr="00AC4083" w:rsidRDefault="00AC4083" w:rsidP="00AC4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‌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2512539)</w:t>
      </w: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83515" w:rsidRPr="009B1FD2" w:rsidRDefault="00121FF2">
      <w:pPr>
        <w:spacing w:after="0" w:line="408" w:lineRule="auto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983515">
      <w:pPr>
        <w:spacing w:after="0"/>
        <w:ind w:left="120"/>
        <w:jc w:val="center"/>
        <w:rPr>
          <w:lang w:val="ru-RU"/>
        </w:rPr>
      </w:pPr>
    </w:p>
    <w:p w:rsidR="00983515" w:rsidRPr="009B1FD2" w:rsidRDefault="00121FF2">
      <w:pPr>
        <w:spacing w:after="0"/>
        <w:ind w:left="120"/>
        <w:jc w:val="center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B1FD2">
        <w:rPr>
          <w:rFonts w:ascii="Times New Roman" w:hAnsi="Times New Roman"/>
          <w:b/>
          <w:color w:val="000000"/>
          <w:sz w:val="28"/>
          <w:lang w:val="ru-RU"/>
        </w:rPr>
        <w:t>д. Новоникольск 2023</w:t>
      </w:r>
      <w:bookmarkEnd w:id="3"/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B1FD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9B1F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983515">
      <w:pPr>
        <w:rPr>
          <w:lang w:val="ru-RU"/>
        </w:rPr>
        <w:sectPr w:rsidR="00983515" w:rsidRPr="009B1FD2">
          <w:pgSz w:w="11906" w:h="16383"/>
          <w:pgMar w:top="1134" w:right="850" w:bottom="1134" w:left="1701" w:header="720" w:footer="720" w:gutter="0"/>
          <w:cols w:space="720"/>
        </w:sectPr>
      </w:pPr>
    </w:p>
    <w:p w:rsidR="00983515" w:rsidRPr="009B1FD2" w:rsidRDefault="00121FF2" w:rsidP="00AC4083">
      <w:pPr>
        <w:spacing w:after="0" w:line="264" w:lineRule="auto"/>
        <w:jc w:val="both"/>
        <w:rPr>
          <w:lang w:val="ru-RU"/>
        </w:rPr>
      </w:pPr>
      <w:bookmarkStart w:id="5" w:name="block-18766720"/>
      <w:bookmarkStart w:id="6" w:name="_GoBack"/>
      <w:bookmarkEnd w:id="0"/>
      <w:bookmarkEnd w:id="6"/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B1FD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B1FD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83515" w:rsidRPr="009B1FD2" w:rsidRDefault="00983515">
      <w:pPr>
        <w:rPr>
          <w:lang w:val="ru-RU"/>
        </w:rPr>
        <w:sectPr w:rsidR="00983515" w:rsidRPr="009B1FD2">
          <w:pgSz w:w="11906" w:h="16383"/>
          <w:pgMar w:top="1134" w:right="850" w:bottom="1134" w:left="1701" w:header="720" w:footer="720" w:gutter="0"/>
          <w:cols w:space="720"/>
        </w:sect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bookmarkStart w:id="7" w:name="block-18766721"/>
      <w:bookmarkEnd w:id="5"/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1F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B1FD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B1FD2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B1F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1FD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83515" w:rsidRDefault="00121FF2">
      <w:pPr>
        <w:spacing w:after="0" w:line="264" w:lineRule="auto"/>
        <w:ind w:firstLine="600"/>
        <w:jc w:val="both"/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83515" w:rsidRDefault="00121FF2">
      <w:pPr>
        <w:spacing w:after="0" w:line="264" w:lineRule="auto"/>
        <w:ind w:firstLine="600"/>
        <w:jc w:val="both"/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83515" w:rsidRDefault="00121FF2">
      <w:pPr>
        <w:spacing w:after="0" w:line="264" w:lineRule="auto"/>
        <w:ind w:firstLine="600"/>
        <w:jc w:val="both"/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AC408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B1FD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B1FD2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83515" w:rsidRDefault="00121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83515" w:rsidRDefault="00121FF2">
      <w:pPr>
        <w:spacing w:after="0" w:line="264" w:lineRule="auto"/>
        <w:ind w:firstLine="600"/>
        <w:jc w:val="both"/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B1FD2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B1FD2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B1FD2">
        <w:rPr>
          <w:rFonts w:ascii="Times New Roman" w:hAnsi="Times New Roman"/>
          <w:color w:val="000000"/>
          <w:sz w:val="28"/>
          <w:lang w:val="ru-RU"/>
        </w:rPr>
        <w:t>).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83515" w:rsidRPr="009B1FD2" w:rsidRDefault="00983515">
      <w:pPr>
        <w:spacing w:after="0"/>
        <w:ind w:left="120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AC408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9B1FD2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83515" w:rsidRPr="009B1FD2" w:rsidRDefault="00983515">
      <w:pPr>
        <w:rPr>
          <w:lang w:val="ru-RU"/>
        </w:rPr>
        <w:sectPr w:rsidR="00983515" w:rsidRPr="009B1FD2">
          <w:pgSz w:w="11906" w:h="16383"/>
          <w:pgMar w:top="1134" w:right="850" w:bottom="1134" w:left="1701" w:header="720" w:footer="720" w:gutter="0"/>
          <w:cols w:space="720"/>
        </w:sect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bookmarkStart w:id="8" w:name="block-18766722"/>
      <w:bookmarkEnd w:id="7"/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83515" w:rsidRPr="009B1FD2" w:rsidRDefault="00983515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1F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B1FD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B1FD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B1FD2">
        <w:rPr>
          <w:rFonts w:ascii="Times New Roman" w:hAnsi="Times New Roman"/>
          <w:color w:val="000000"/>
          <w:sz w:val="28"/>
          <w:lang w:val="ru-RU"/>
        </w:rPr>
        <w:t>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83515" w:rsidRPr="009B1FD2" w:rsidRDefault="00983515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83515" w:rsidRPr="009B1FD2" w:rsidRDefault="00983515">
      <w:pPr>
        <w:spacing w:after="0" w:line="264" w:lineRule="auto"/>
        <w:ind w:left="120"/>
        <w:jc w:val="both"/>
        <w:rPr>
          <w:lang w:val="ru-RU"/>
        </w:rPr>
      </w:pPr>
    </w:p>
    <w:p w:rsidR="00983515" w:rsidRPr="009B1FD2" w:rsidRDefault="00121FF2">
      <w:pPr>
        <w:spacing w:after="0" w:line="264" w:lineRule="auto"/>
        <w:ind w:left="12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83515" w:rsidRPr="009B1FD2" w:rsidRDefault="00121FF2">
      <w:pPr>
        <w:spacing w:after="0" w:line="264" w:lineRule="auto"/>
        <w:ind w:firstLine="600"/>
        <w:jc w:val="both"/>
        <w:rPr>
          <w:lang w:val="ru-RU"/>
        </w:rPr>
      </w:pPr>
      <w:r w:rsidRPr="009B1FD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83515" w:rsidRPr="009B1FD2" w:rsidRDefault="00983515">
      <w:pPr>
        <w:rPr>
          <w:lang w:val="ru-RU"/>
        </w:rPr>
        <w:sectPr w:rsidR="00983515" w:rsidRPr="009B1FD2">
          <w:pgSz w:w="11906" w:h="16383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bookmarkStart w:id="11" w:name="block-18766723"/>
      <w:bookmarkEnd w:id="8"/>
      <w:r w:rsidRPr="009B1F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835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И.С. Бах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835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тест.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835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тест.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835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bookmarkStart w:id="12" w:name="block-187667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98351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песня.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98351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98351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835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515" w:rsidRDefault="00983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15" w:rsidRDefault="00983515"/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83515" w:rsidRPr="00AC40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83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3515" w:rsidRDefault="00983515">
            <w:pPr>
              <w:spacing w:after="0"/>
              <w:ind w:left="135"/>
            </w:pPr>
          </w:p>
        </w:tc>
      </w:tr>
      <w:tr w:rsidR="009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Pr="009B1FD2" w:rsidRDefault="00121FF2">
            <w:pPr>
              <w:spacing w:after="0"/>
              <w:ind w:left="135"/>
              <w:rPr>
                <w:lang w:val="ru-RU"/>
              </w:rPr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 w:rsidRPr="009B1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3515" w:rsidRDefault="001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15" w:rsidRDefault="00983515"/>
        </w:tc>
      </w:tr>
    </w:tbl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983515">
      <w:pPr>
        <w:sectPr w:rsidR="00983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515" w:rsidRDefault="00121FF2">
      <w:pPr>
        <w:spacing w:after="0"/>
        <w:ind w:left="120"/>
      </w:pPr>
      <w:bookmarkStart w:id="13" w:name="block-187667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3515" w:rsidRDefault="00121F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3515" w:rsidRDefault="00983515">
      <w:pPr>
        <w:spacing w:after="0"/>
        <w:ind w:left="120"/>
      </w:pPr>
    </w:p>
    <w:p w:rsidR="00983515" w:rsidRPr="009B1FD2" w:rsidRDefault="00121FF2">
      <w:pPr>
        <w:spacing w:after="0" w:line="480" w:lineRule="auto"/>
        <w:ind w:left="120"/>
        <w:rPr>
          <w:lang w:val="ru-RU"/>
        </w:rPr>
      </w:pPr>
      <w:r w:rsidRPr="009B1F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3515" w:rsidRDefault="00121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3515" w:rsidRDefault="00983515">
      <w:pPr>
        <w:sectPr w:rsidR="0098351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21FF2" w:rsidRDefault="00121FF2"/>
    <w:sectPr w:rsidR="00121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3515"/>
    <w:rsid w:val="00121FF2"/>
    <w:rsid w:val="00983515"/>
    <w:rsid w:val="009B1FD2"/>
    <w:rsid w:val="00A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FD92-30BC-4209-AC60-6EF4880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86ce" TargetMode="External"/><Relationship Id="rId68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8bb0" TargetMode="External"/><Relationship Id="rId74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f5e96b9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2a35116" TargetMode="External"/><Relationship Id="rId69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2d78" TargetMode="External"/><Relationship Id="rId67" Type="http://schemas.openxmlformats.org/officeDocument/2006/relationships/hyperlink" Target="https://m.edsoo.ru/f5e942cc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2bb6" TargetMode="External"/><Relationship Id="rId70" Type="http://schemas.openxmlformats.org/officeDocument/2006/relationships/hyperlink" Target="https://m.edsoo.ru/f5e93f52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46aa" TargetMode="External"/><Relationship Id="rId65" Type="http://schemas.openxmlformats.org/officeDocument/2006/relationships/hyperlink" Target="https://m.edsoo.ru/f5e99484" TargetMode="External"/><Relationship Id="rId73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17087</Words>
  <Characters>97397</Characters>
  <Application>Microsoft Office Word</Application>
  <DocSecurity>0</DocSecurity>
  <Lines>811</Lines>
  <Paragraphs>228</Paragraphs>
  <ScaleCrop>false</ScaleCrop>
  <Company>diakov.net</Company>
  <LinksUpToDate>false</LinksUpToDate>
  <CharactersWithSpaces>114256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2023-09-11T13:48:00Z</dcterms:created>
  <dcterms:modified xsi:type="dcterms:W3CDTF">2023-09-11T13:51:00Z</dcterms:modified>
</cp:coreProperties>
</file>