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66" w:rsidRDefault="00F71B1D" w:rsidP="00F71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B1D">
        <w:rPr>
          <w:rFonts w:ascii="Times New Roman" w:hAnsi="Times New Roman" w:cs="Times New Roman"/>
          <w:sz w:val="28"/>
          <w:szCs w:val="28"/>
        </w:rPr>
        <w:t>Справка по итогам прохождения курсов квалификации по обновленным ФГОС</w:t>
      </w:r>
    </w:p>
    <w:p w:rsidR="00DE3CE7" w:rsidRPr="00F71B1D" w:rsidRDefault="00DE3CE7" w:rsidP="00DE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обновленных ФГОС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чителя начальных классов и учителя-предметники прошли необходимые курсы в 100% объеме.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046"/>
        <w:gridCol w:w="1928"/>
        <w:gridCol w:w="3192"/>
        <w:gridCol w:w="1921"/>
      </w:tblGrid>
      <w:tr w:rsidR="00F71B1D" w:rsidRPr="00F71B1D" w:rsidTr="00F71B1D">
        <w:tc>
          <w:tcPr>
            <w:tcW w:w="484" w:type="dxa"/>
          </w:tcPr>
          <w:p w:rsidR="00F71B1D" w:rsidRPr="00F71B1D" w:rsidRDefault="00F7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5" w:type="dxa"/>
          </w:tcPr>
          <w:p w:rsidR="00F71B1D" w:rsidRPr="00F71B1D" w:rsidRDefault="00F7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1D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1942" w:type="dxa"/>
          </w:tcPr>
          <w:p w:rsidR="00F71B1D" w:rsidRPr="00F71B1D" w:rsidRDefault="00F7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10" w:type="dxa"/>
          </w:tcPr>
          <w:p w:rsidR="00F71B1D" w:rsidRPr="00F71B1D" w:rsidRDefault="00F7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1D">
              <w:rPr>
                <w:rFonts w:ascii="Times New Roman" w:hAnsi="Times New Roman" w:cs="Times New Roman"/>
                <w:sz w:val="28"/>
                <w:szCs w:val="28"/>
              </w:rPr>
              <w:t>Тема/где /документ</w:t>
            </w:r>
          </w:p>
        </w:tc>
        <w:tc>
          <w:tcPr>
            <w:tcW w:w="1930" w:type="dxa"/>
          </w:tcPr>
          <w:p w:rsidR="00F71B1D" w:rsidRPr="00F71B1D" w:rsidRDefault="00F7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1D">
              <w:rPr>
                <w:rFonts w:ascii="Times New Roman" w:hAnsi="Times New Roman" w:cs="Times New Roman"/>
                <w:sz w:val="28"/>
                <w:szCs w:val="28"/>
              </w:rPr>
              <w:t xml:space="preserve">Дата /объем </w:t>
            </w:r>
          </w:p>
        </w:tc>
      </w:tr>
      <w:tr w:rsidR="00F71B1D" w:rsidRPr="00F71B1D" w:rsidTr="00F71B1D">
        <w:tc>
          <w:tcPr>
            <w:tcW w:w="484" w:type="dxa"/>
          </w:tcPr>
          <w:p w:rsidR="00F71B1D" w:rsidRPr="00F71B1D" w:rsidRDefault="00F7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F71B1D" w:rsidRPr="00F71B1D" w:rsidRDefault="00F7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1D">
              <w:rPr>
                <w:rFonts w:ascii="Times New Roman" w:hAnsi="Times New Roman" w:cs="Times New Roman"/>
                <w:sz w:val="28"/>
                <w:szCs w:val="28"/>
              </w:rPr>
              <w:t xml:space="preserve">Пряхина Оксана Петровна </w:t>
            </w:r>
          </w:p>
        </w:tc>
        <w:tc>
          <w:tcPr>
            <w:tcW w:w="1942" w:type="dxa"/>
          </w:tcPr>
          <w:p w:rsidR="00F71B1D" w:rsidRPr="00F71B1D" w:rsidRDefault="00F7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210" w:type="dxa"/>
          </w:tcPr>
          <w:p w:rsidR="00F71B1D" w:rsidRPr="00F71B1D" w:rsidRDefault="00F7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1D">
              <w:rPr>
                <w:rFonts w:ascii="Times New Roman" w:hAnsi="Times New Roman" w:cs="Times New Roman"/>
                <w:sz w:val="28"/>
                <w:szCs w:val="28"/>
              </w:rPr>
              <w:t xml:space="preserve">«Теория и методика преподавания истории в условиях реализации обновленных ФГОС ООО 2021»,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71B1D">
              <w:rPr>
                <w:rFonts w:ascii="Times New Roman" w:hAnsi="Times New Roman" w:cs="Times New Roman"/>
                <w:sz w:val="28"/>
                <w:szCs w:val="28"/>
              </w:rPr>
              <w:t>ентр дополнительного профессионального образования «Экстерн», удостоверение</w:t>
            </w:r>
          </w:p>
        </w:tc>
        <w:tc>
          <w:tcPr>
            <w:tcW w:w="1930" w:type="dxa"/>
          </w:tcPr>
          <w:p w:rsidR="00F71B1D" w:rsidRPr="00F71B1D" w:rsidRDefault="00F7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1D">
              <w:rPr>
                <w:rFonts w:ascii="Times New Roman" w:hAnsi="Times New Roman" w:cs="Times New Roman"/>
                <w:sz w:val="28"/>
                <w:szCs w:val="28"/>
              </w:rPr>
              <w:t>10.10.2022/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B1D">
              <w:rPr>
                <w:rFonts w:ascii="Times New Roman" w:hAnsi="Times New Roman" w:cs="Times New Roman"/>
                <w:sz w:val="28"/>
                <w:szCs w:val="28"/>
              </w:rPr>
              <w:t xml:space="preserve">72 часа </w:t>
            </w:r>
          </w:p>
        </w:tc>
      </w:tr>
      <w:tr w:rsidR="00DE3CE7" w:rsidRPr="00F71B1D" w:rsidTr="00F71B1D">
        <w:tc>
          <w:tcPr>
            <w:tcW w:w="484" w:type="dxa"/>
          </w:tcPr>
          <w:p w:rsidR="00DE3CE7" w:rsidRPr="00F71B1D" w:rsidRDefault="00DE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E3CE7" w:rsidRPr="00F71B1D" w:rsidRDefault="00D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 </w:t>
            </w:r>
          </w:p>
        </w:tc>
        <w:tc>
          <w:tcPr>
            <w:tcW w:w="1942" w:type="dxa"/>
          </w:tcPr>
          <w:p w:rsidR="00DE3CE7" w:rsidRDefault="00D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DE3CE7" w:rsidRDefault="00DE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210" w:type="dxa"/>
          </w:tcPr>
          <w:p w:rsidR="00DE3CE7" w:rsidRPr="00F71B1D" w:rsidRDefault="006919F6" w:rsidP="0069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требований обновленных ФГОС НОО, ФГОС ООО  работе учителя", </w:t>
            </w:r>
            <w:r w:rsidRPr="006919F6">
              <w:rPr>
                <w:rFonts w:ascii="Times New Roman" w:hAnsi="Times New Roman" w:cs="Times New Roman"/>
                <w:sz w:val="28"/>
                <w:szCs w:val="28"/>
              </w:rPr>
              <w:t>КИПК г. Красноярск, удостоверение</w:t>
            </w:r>
          </w:p>
        </w:tc>
        <w:tc>
          <w:tcPr>
            <w:tcW w:w="1930" w:type="dxa"/>
          </w:tcPr>
          <w:p w:rsidR="00DE3CE7" w:rsidRPr="00F71B1D" w:rsidRDefault="0069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08.04.2022 – 21.05.2022/ 36 часов </w:t>
            </w:r>
          </w:p>
        </w:tc>
      </w:tr>
      <w:tr w:rsidR="00A3689B" w:rsidRPr="00F71B1D" w:rsidTr="00F71B1D">
        <w:tc>
          <w:tcPr>
            <w:tcW w:w="484" w:type="dxa"/>
          </w:tcPr>
          <w:p w:rsidR="00A3689B" w:rsidRPr="00F71B1D" w:rsidRDefault="00A3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A3689B" w:rsidRPr="00F71B1D" w:rsidRDefault="00A3689B" w:rsidP="00F4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Анна Сергеевна</w:t>
            </w:r>
          </w:p>
        </w:tc>
        <w:tc>
          <w:tcPr>
            <w:tcW w:w="1942" w:type="dxa"/>
          </w:tcPr>
          <w:p w:rsidR="00A3689B" w:rsidRPr="00F71B1D" w:rsidRDefault="00A3689B" w:rsidP="00F4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210" w:type="dxa"/>
          </w:tcPr>
          <w:p w:rsidR="00A3689B" w:rsidRDefault="00A3689B" w:rsidP="00F4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BC1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обновленного ФГОС НОО»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89B" w:rsidRPr="00F71B1D" w:rsidRDefault="00A3689B" w:rsidP="00F4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BC1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краевой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930" w:type="dxa"/>
          </w:tcPr>
          <w:p w:rsidR="00A3689B" w:rsidRPr="006276C6" w:rsidRDefault="00A3689B" w:rsidP="00F4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03.08.2022-30.08.2022.</w:t>
            </w:r>
            <w:r w:rsidRPr="00ED1B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BC1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9C3FF2" w:rsidRPr="00F71B1D" w:rsidTr="00F71B1D">
        <w:tc>
          <w:tcPr>
            <w:tcW w:w="484" w:type="dxa"/>
          </w:tcPr>
          <w:p w:rsidR="009C3FF2" w:rsidRPr="00F71B1D" w:rsidRDefault="009C3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C3FF2" w:rsidRDefault="009C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Балыкина Марина Николаевна</w:t>
            </w:r>
          </w:p>
        </w:tc>
        <w:tc>
          <w:tcPr>
            <w:tcW w:w="1942" w:type="dxa"/>
          </w:tcPr>
          <w:p w:rsidR="009C3FF2" w:rsidRDefault="009C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10" w:type="dxa"/>
          </w:tcPr>
          <w:p w:rsidR="009C3FF2" w:rsidRDefault="009C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 работе учителя», КИПК г. Красноярск, удостоверение</w:t>
            </w:r>
          </w:p>
        </w:tc>
        <w:tc>
          <w:tcPr>
            <w:tcW w:w="1930" w:type="dxa"/>
          </w:tcPr>
          <w:p w:rsidR="009C3FF2" w:rsidRDefault="009C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 – 15.04. 2022 г./ 36 ч.</w:t>
            </w:r>
          </w:p>
        </w:tc>
      </w:tr>
      <w:tr w:rsidR="00045CAF" w:rsidRPr="00F71B1D" w:rsidTr="00F71B1D">
        <w:tc>
          <w:tcPr>
            <w:tcW w:w="484" w:type="dxa"/>
          </w:tcPr>
          <w:p w:rsidR="00045CAF" w:rsidRPr="00F71B1D" w:rsidRDefault="0004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045CAF" w:rsidRPr="00F71B1D" w:rsidRDefault="00045CAF" w:rsidP="0003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942" w:type="dxa"/>
          </w:tcPr>
          <w:p w:rsidR="00045CAF" w:rsidRPr="00F71B1D" w:rsidRDefault="00045CAF" w:rsidP="0003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10" w:type="dxa"/>
          </w:tcPr>
          <w:p w:rsidR="00045CAF" w:rsidRDefault="00045CAF" w:rsidP="0003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преподавания русского языка в соответствии с обновленными ФГОС» ООО «Центр инновационного образования и воспитания»</w:t>
            </w:r>
          </w:p>
          <w:p w:rsidR="006919F6" w:rsidRPr="00F71B1D" w:rsidRDefault="006919F6" w:rsidP="0003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30" w:type="dxa"/>
          </w:tcPr>
          <w:p w:rsidR="00045CAF" w:rsidRPr="00F71B1D" w:rsidRDefault="00045CAF" w:rsidP="0003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12.09.2022г./ 82часа</w:t>
            </w:r>
          </w:p>
        </w:tc>
      </w:tr>
      <w:tr w:rsidR="00045CAF" w:rsidRPr="00F71B1D" w:rsidTr="00F71B1D">
        <w:tc>
          <w:tcPr>
            <w:tcW w:w="484" w:type="dxa"/>
          </w:tcPr>
          <w:p w:rsidR="00045CAF" w:rsidRPr="00F71B1D" w:rsidRDefault="0004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045CAF" w:rsidRPr="00F71B1D" w:rsidRDefault="00A2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Борисович</w:t>
            </w:r>
          </w:p>
        </w:tc>
        <w:tc>
          <w:tcPr>
            <w:tcW w:w="1942" w:type="dxa"/>
          </w:tcPr>
          <w:p w:rsidR="00045CAF" w:rsidRPr="00F71B1D" w:rsidRDefault="00A2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10" w:type="dxa"/>
          </w:tcPr>
          <w:p w:rsidR="00045CAF" w:rsidRPr="00F71B1D" w:rsidRDefault="00A2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музыки в общеобразовательной школе в условиях реализации обновленных ФГОС 2021»</w:t>
            </w:r>
            <w:r w:rsidR="00D66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ООО «Центр повышения квалификации и переподготовки «Луч знаний»</w:t>
            </w:r>
            <w:r w:rsidR="00D66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Удостоверение.</w:t>
            </w:r>
          </w:p>
        </w:tc>
        <w:tc>
          <w:tcPr>
            <w:tcW w:w="1930" w:type="dxa"/>
          </w:tcPr>
          <w:p w:rsidR="00045CAF" w:rsidRDefault="00A2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 – 16.09 2022г.</w:t>
            </w:r>
          </w:p>
          <w:p w:rsidR="00A225E7" w:rsidRPr="00F71B1D" w:rsidRDefault="00A2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72ч.</w:t>
            </w:r>
          </w:p>
        </w:tc>
      </w:tr>
      <w:tr w:rsidR="00D662E8" w:rsidRPr="00F71B1D" w:rsidTr="00F71B1D">
        <w:tc>
          <w:tcPr>
            <w:tcW w:w="484" w:type="dxa"/>
          </w:tcPr>
          <w:p w:rsidR="00D662E8" w:rsidRPr="00F71B1D" w:rsidRDefault="00D66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662E8" w:rsidRDefault="00D66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1942" w:type="dxa"/>
          </w:tcPr>
          <w:p w:rsidR="00D662E8" w:rsidRDefault="00D66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10" w:type="dxa"/>
          </w:tcPr>
          <w:p w:rsidR="00D662E8" w:rsidRDefault="00D66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«Педагогическая деятельность по физической культуре в основной школе в условиях реализации обновленных ФГОС ООО 2021». ООО «Центр повышения квалификации и переподготовки «Луч знаний».  Удостоверение.</w:t>
            </w:r>
          </w:p>
        </w:tc>
        <w:tc>
          <w:tcPr>
            <w:tcW w:w="1930" w:type="dxa"/>
          </w:tcPr>
          <w:p w:rsidR="00D662E8" w:rsidRDefault="00D66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 – 02.10</w:t>
            </w:r>
          </w:p>
          <w:p w:rsidR="00D662E8" w:rsidRDefault="00D66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662E8" w:rsidRDefault="00D66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93030">
              <w:rPr>
                <w:rFonts w:ascii="Times New Roman" w:hAnsi="Times New Roman" w:cs="Times New Roman"/>
                <w:sz w:val="28"/>
                <w:szCs w:val="28"/>
              </w:rPr>
              <w:t>72ч.</w:t>
            </w:r>
          </w:p>
        </w:tc>
      </w:tr>
    </w:tbl>
    <w:p w:rsidR="009C2045" w:rsidRPr="009C2045" w:rsidRDefault="009C2045" w:rsidP="009C2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045">
        <w:rPr>
          <w:rFonts w:ascii="Times New Roman" w:hAnsi="Times New Roman" w:cs="Times New Roman"/>
          <w:sz w:val="28"/>
          <w:szCs w:val="28"/>
        </w:rPr>
        <w:t>Справка по итогам прохождения курсов квалификации по обновленным ФГОС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005"/>
        <w:gridCol w:w="1939"/>
        <w:gridCol w:w="3202"/>
        <w:gridCol w:w="1929"/>
      </w:tblGrid>
      <w:tr w:rsidR="009C2045" w:rsidRPr="009C2045" w:rsidTr="00327364">
        <w:tc>
          <w:tcPr>
            <w:tcW w:w="496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5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193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02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Тема/где /документ</w:t>
            </w:r>
          </w:p>
        </w:tc>
        <w:tc>
          <w:tcPr>
            <w:tcW w:w="192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Дата /объем </w:t>
            </w:r>
          </w:p>
        </w:tc>
      </w:tr>
      <w:tr w:rsidR="009C2045" w:rsidRPr="009C2045" w:rsidTr="00327364">
        <w:tc>
          <w:tcPr>
            <w:tcW w:w="496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Пряхина Оксана Петровна </w:t>
            </w:r>
          </w:p>
        </w:tc>
        <w:tc>
          <w:tcPr>
            <w:tcW w:w="193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202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«Теория и методика преподавания истории в условиях реализации обновленных ФГОС ООО 2021», Центр дополнительного профессионального образования «Экстерн», удостоверение</w:t>
            </w:r>
          </w:p>
        </w:tc>
        <w:tc>
          <w:tcPr>
            <w:tcW w:w="192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10.10.2022/ 72 часа </w:t>
            </w:r>
          </w:p>
        </w:tc>
      </w:tr>
      <w:tr w:rsidR="009C2045" w:rsidRPr="009C2045" w:rsidTr="00327364">
        <w:tc>
          <w:tcPr>
            <w:tcW w:w="496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Осипова Галина Николаевна</w:t>
            </w:r>
          </w:p>
        </w:tc>
        <w:tc>
          <w:tcPr>
            <w:tcW w:w="193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202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введения и реализации обновленного ФГОС НОО», ООО «Центр повышения квалификации и </w:t>
            </w:r>
            <w:r w:rsidRPr="009C2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переподготовки  «Луч знаний»</w:t>
            </w:r>
          </w:p>
        </w:tc>
        <w:tc>
          <w:tcPr>
            <w:tcW w:w="192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09.09.2022/72 часа</w:t>
            </w:r>
          </w:p>
        </w:tc>
      </w:tr>
      <w:tr w:rsidR="009C2045" w:rsidRPr="009C2045" w:rsidTr="00327364">
        <w:tc>
          <w:tcPr>
            <w:tcW w:w="496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05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Ивашкина Татьяна Юрьевна</w:t>
            </w:r>
          </w:p>
        </w:tc>
        <w:tc>
          <w:tcPr>
            <w:tcW w:w="193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02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«Ведение и развитие учебного процесса с использованием современных педагогических технологий в контексте реализации обновленных ФГОС НОО  и  ООО», ООО «Центр повышения квалификации и переподготовки  «Луч знаний»</w:t>
            </w:r>
          </w:p>
        </w:tc>
        <w:tc>
          <w:tcPr>
            <w:tcW w:w="192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22.09.2022/72 часа</w:t>
            </w:r>
          </w:p>
        </w:tc>
      </w:tr>
      <w:tr w:rsidR="009C2045" w:rsidRPr="009C2045" w:rsidTr="00327364">
        <w:tc>
          <w:tcPr>
            <w:tcW w:w="496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Колтыга</w:t>
            </w:r>
            <w:proofErr w:type="spellEnd"/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193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02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«Ведение и развитие учебного процесса с использованием современных педагогических технологий в контексте реализации обновленных ФГОС НОО  и  ООО», ООО «Центр повышения квалификации и переподготовки  «Луч знаний»</w:t>
            </w:r>
          </w:p>
        </w:tc>
        <w:tc>
          <w:tcPr>
            <w:tcW w:w="192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21.09.2022/72 часа</w:t>
            </w:r>
          </w:p>
        </w:tc>
      </w:tr>
      <w:tr w:rsidR="009C2045" w:rsidRPr="009C2045" w:rsidTr="00327364">
        <w:tc>
          <w:tcPr>
            <w:tcW w:w="496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5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Кравцова Татьяна Алексеевна</w:t>
            </w:r>
          </w:p>
        </w:tc>
        <w:tc>
          <w:tcPr>
            <w:tcW w:w="193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202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образовательной деятельности в соответствии с требованиями ФГОС НОО, утвержденного приказом Министерства просвещения РФ №286 от31.05.2021», ООО «Центр повышения квалификации и </w:t>
            </w:r>
            <w:r w:rsidRPr="009C2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переподготовки  «Луч знаний»</w:t>
            </w:r>
          </w:p>
        </w:tc>
        <w:tc>
          <w:tcPr>
            <w:tcW w:w="192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24.08.2022/72 часа</w:t>
            </w:r>
          </w:p>
        </w:tc>
      </w:tr>
      <w:tr w:rsidR="009C2045" w:rsidRPr="009C2045" w:rsidTr="00327364">
        <w:tc>
          <w:tcPr>
            <w:tcW w:w="496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05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Старшинин</w:t>
            </w:r>
            <w:proofErr w:type="spellEnd"/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93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02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«Педагогическая деятельность по физической культуре в средней школе в условиях реализации ФГОС  ООО 2021 год», ООО «Центр повышения квалификации и переподготовки  «Луч знаний»</w:t>
            </w:r>
          </w:p>
        </w:tc>
        <w:tc>
          <w:tcPr>
            <w:tcW w:w="192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27.11.2022/72 часа</w:t>
            </w:r>
          </w:p>
        </w:tc>
      </w:tr>
      <w:tr w:rsidR="009C2045" w:rsidRPr="009C2045" w:rsidTr="00327364">
        <w:tc>
          <w:tcPr>
            <w:tcW w:w="496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5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Вычужанина Екатерина Алексеевна</w:t>
            </w:r>
          </w:p>
        </w:tc>
        <w:tc>
          <w:tcPr>
            <w:tcW w:w="193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202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требований обновленных ФГОС НОО, ФГОС ООО в работе учителя», КИПК  </w:t>
            </w:r>
          </w:p>
        </w:tc>
        <w:tc>
          <w:tcPr>
            <w:tcW w:w="192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12.03.2022/72 часа.</w:t>
            </w:r>
          </w:p>
        </w:tc>
      </w:tr>
      <w:tr w:rsidR="009C2045" w:rsidRPr="009C2045" w:rsidTr="00327364">
        <w:tc>
          <w:tcPr>
            <w:tcW w:w="496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5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Султанович  Анастасия Николаевна</w:t>
            </w:r>
          </w:p>
        </w:tc>
        <w:tc>
          <w:tcPr>
            <w:tcW w:w="193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202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требований обновленных ФГОС НОО, ФГОС ООО в работе учителя», КИПК  </w:t>
            </w:r>
          </w:p>
        </w:tc>
        <w:tc>
          <w:tcPr>
            <w:tcW w:w="192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12.03.2022/72 часа</w:t>
            </w:r>
          </w:p>
        </w:tc>
      </w:tr>
      <w:tr w:rsidR="009C2045" w:rsidRPr="009C2045" w:rsidTr="00327364">
        <w:tc>
          <w:tcPr>
            <w:tcW w:w="496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5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Потиха</w:t>
            </w:r>
            <w:proofErr w:type="spellEnd"/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3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3202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требований обновленных ФГОС НОО, ФГОС ООО в работе учителя», КИПК  </w:t>
            </w:r>
          </w:p>
        </w:tc>
        <w:tc>
          <w:tcPr>
            <w:tcW w:w="192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26.02.2022/72</w:t>
            </w:r>
          </w:p>
        </w:tc>
      </w:tr>
      <w:tr w:rsidR="009C2045" w:rsidRPr="009C2045" w:rsidTr="00327364">
        <w:tc>
          <w:tcPr>
            <w:tcW w:w="496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5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Алексеева Татьяна Ильинична</w:t>
            </w:r>
          </w:p>
        </w:tc>
        <w:tc>
          <w:tcPr>
            <w:tcW w:w="193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02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t xml:space="preserve">«Ведение и развитие учебного процесса с использованием современных педагогических технологий в контексте реализации обновленных ФГО ООО «Центр повышения квалификации и переподготовки  «Луч знаний» ФГОС НОО и </w:t>
            </w:r>
            <w:r w:rsidRPr="009C2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ООО». </w:t>
            </w:r>
          </w:p>
        </w:tc>
        <w:tc>
          <w:tcPr>
            <w:tcW w:w="1929" w:type="dxa"/>
          </w:tcPr>
          <w:p w:rsidR="009C2045" w:rsidRPr="009C2045" w:rsidRDefault="009C2045" w:rsidP="009C20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25.09.2022/72</w:t>
            </w:r>
          </w:p>
        </w:tc>
      </w:tr>
    </w:tbl>
    <w:p w:rsidR="00F71B1D" w:rsidRPr="00F71B1D" w:rsidRDefault="00F71B1D">
      <w:pPr>
        <w:rPr>
          <w:rFonts w:ascii="Times New Roman" w:hAnsi="Times New Roman" w:cs="Times New Roman"/>
          <w:sz w:val="28"/>
          <w:szCs w:val="28"/>
        </w:rPr>
      </w:pPr>
    </w:p>
    <w:sectPr w:rsidR="00F71B1D" w:rsidRPr="00F71B1D" w:rsidSect="006919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B1D"/>
    <w:rsid w:val="00045CAF"/>
    <w:rsid w:val="00173F3E"/>
    <w:rsid w:val="006919F6"/>
    <w:rsid w:val="00761BDF"/>
    <w:rsid w:val="00825175"/>
    <w:rsid w:val="009A3F89"/>
    <w:rsid w:val="009C2045"/>
    <w:rsid w:val="009C3FF2"/>
    <w:rsid w:val="00A225E7"/>
    <w:rsid w:val="00A3689B"/>
    <w:rsid w:val="00B43166"/>
    <w:rsid w:val="00C6446F"/>
    <w:rsid w:val="00D662E8"/>
    <w:rsid w:val="00D93030"/>
    <w:rsid w:val="00DE3CE7"/>
    <w:rsid w:val="00F66F6B"/>
    <w:rsid w:val="00F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2022-11-21T04:48:00Z</dcterms:created>
  <dcterms:modified xsi:type="dcterms:W3CDTF">2023-02-26T13:04:00Z</dcterms:modified>
</cp:coreProperties>
</file>