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A3" w:rsidRDefault="00445FA3" w:rsidP="0044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bookmarkStart w:id="0" w:name="_GoBack"/>
      <w:bookmarkEnd w:id="0"/>
    </w:p>
    <w:p w:rsidR="00B93DCA" w:rsidRPr="00445FA3" w:rsidRDefault="008D32F5">
      <w:pPr>
        <w:rPr>
          <w:rFonts w:ascii="Times New Roman" w:hAnsi="Times New Roman" w:cs="Times New Roman"/>
          <w:b/>
          <w:sz w:val="28"/>
          <w:szCs w:val="28"/>
        </w:rPr>
      </w:pPr>
      <w:r w:rsidRPr="00445FA3">
        <w:rPr>
          <w:rFonts w:ascii="Times New Roman" w:hAnsi="Times New Roman" w:cs="Times New Roman"/>
          <w:b/>
          <w:sz w:val="28"/>
          <w:szCs w:val="28"/>
        </w:rPr>
        <w:t>Результаты участия в конкурсах</w:t>
      </w:r>
      <w:r w:rsidR="009C2A1C" w:rsidRPr="00445FA3">
        <w:rPr>
          <w:rFonts w:ascii="Times New Roman" w:hAnsi="Times New Roman" w:cs="Times New Roman"/>
          <w:b/>
          <w:sz w:val="28"/>
          <w:szCs w:val="28"/>
        </w:rPr>
        <w:t xml:space="preserve"> за 2022 </w:t>
      </w:r>
      <w:r w:rsidR="00A8480E" w:rsidRPr="00445FA3">
        <w:rPr>
          <w:rFonts w:ascii="Times New Roman" w:hAnsi="Times New Roman" w:cs="Times New Roman"/>
          <w:b/>
          <w:sz w:val="28"/>
          <w:szCs w:val="28"/>
        </w:rPr>
        <w:t xml:space="preserve">-2023 учебный </w:t>
      </w:r>
      <w:r w:rsidR="009C2A1C" w:rsidRPr="00445FA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7"/>
        <w:tblW w:w="9581" w:type="dxa"/>
        <w:tblLook w:val="04A0" w:firstRow="1" w:lastRow="0" w:firstColumn="1" w:lastColumn="0" w:noHBand="0" w:noVBand="1"/>
      </w:tblPr>
      <w:tblGrid>
        <w:gridCol w:w="496"/>
        <w:gridCol w:w="2668"/>
        <w:gridCol w:w="1780"/>
        <w:gridCol w:w="940"/>
        <w:gridCol w:w="1651"/>
        <w:gridCol w:w="2046"/>
      </w:tblGrid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5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1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  <w:r w:rsidR="008D32F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44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4" w:type="dxa"/>
          </w:tcPr>
          <w:p w:rsidR="008D32F5" w:rsidRDefault="008D32F5" w:rsidP="008D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46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Плясунов Дмитрий </w:t>
            </w:r>
          </w:p>
        </w:tc>
        <w:tc>
          <w:tcPr>
            <w:tcW w:w="94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8D32F5" w:rsidRDefault="00EA19D4" w:rsidP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8D32F5" w:rsidRDefault="004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Плясунов Артём</w:t>
            </w:r>
          </w:p>
        </w:tc>
        <w:tc>
          <w:tcPr>
            <w:tcW w:w="94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8D32F5" w:rsidRDefault="004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Виктория</w:t>
            </w:r>
          </w:p>
        </w:tc>
        <w:tc>
          <w:tcPr>
            <w:tcW w:w="94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8D32F5" w:rsidRDefault="004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4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8D32F5" w:rsidRDefault="004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8D32F5" w:rsidRDefault="008D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8D32F5" w:rsidRDefault="00EA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4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8D32F5" w:rsidRDefault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8D32F5" w:rsidRDefault="004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5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44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CB5472" w:rsidTr="00CB5472">
        <w:tc>
          <w:tcPr>
            <w:tcW w:w="497" w:type="dxa"/>
          </w:tcPr>
          <w:p w:rsidR="00BC18FF" w:rsidRDefault="00BC18FF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5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поделок «Привет, я Кузька»</w:t>
            </w:r>
          </w:p>
        </w:tc>
        <w:tc>
          <w:tcPr>
            <w:tcW w:w="1715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Даниил</w:t>
            </w:r>
          </w:p>
        </w:tc>
        <w:tc>
          <w:tcPr>
            <w:tcW w:w="944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BC18FF" w:rsidRDefault="00411718" w:rsidP="00BC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Сергеевна</w:t>
            </w:r>
          </w:p>
        </w:tc>
      </w:tr>
      <w:tr w:rsidR="00CB5472" w:rsidTr="00CB5472">
        <w:tc>
          <w:tcPr>
            <w:tcW w:w="497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поделок «Привет, я Кузька»</w:t>
            </w:r>
          </w:p>
        </w:tc>
        <w:tc>
          <w:tcPr>
            <w:tcW w:w="171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Даниил</w:t>
            </w:r>
          </w:p>
        </w:tc>
        <w:tc>
          <w:tcPr>
            <w:tcW w:w="944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Сергеевна</w:t>
            </w:r>
          </w:p>
        </w:tc>
      </w:tr>
      <w:tr w:rsidR="00CB5472" w:rsidTr="00CB5472">
        <w:tc>
          <w:tcPr>
            <w:tcW w:w="497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поделок «Привет, я Кузька»</w:t>
            </w:r>
          </w:p>
        </w:tc>
        <w:tc>
          <w:tcPr>
            <w:tcW w:w="171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944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Сергеевна</w:t>
            </w:r>
          </w:p>
        </w:tc>
      </w:tr>
      <w:tr w:rsidR="00CB5472" w:rsidTr="00CB5472">
        <w:tc>
          <w:tcPr>
            <w:tcW w:w="497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поделок «Привет, я Кузька»</w:t>
            </w:r>
          </w:p>
        </w:tc>
        <w:tc>
          <w:tcPr>
            <w:tcW w:w="1715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Иван</w:t>
            </w:r>
          </w:p>
        </w:tc>
        <w:tc>
          <w:tcPr>
            <w:tcW w:w="944" w:type="dxa"/>
          </w:tcPr>
          <w:p w:rsidR="00EE66EB" w:rsidRDefault="00EE66EB" w:rsidP="00097FE5">
            <w:pPr>
              <w:tabs>
                <w:tab w:val="left" w:pos="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F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4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EE66EB" w:rsidRDefault="00EE66EB" w:rsidP="00EE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Сергеевна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5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 «Привет, я Кузька»</w:t>
            </w:r>
          </w:p>
        </w:tc>
        <w:tc>
          <w:tcPr>
            <w:tcW w:w="1715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Цыганова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944" w:type="dxa"/>
          </w:tcPr>
          <w:p w:rsidR="00097FE5" w:rsidRDefault="00097FE5" w:rsidP="00097FE5">
            <w:pPr>
              <w:tabs>
                <w:tab w:val="left" w:pos="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4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25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«Безопасный интернет» </w:t>
            </w:r>
          </w:p>
        </w:tc>
        <w:tc>
          <w:tcPr>
            <w:tcW w:w="1715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Ксения</w:t>
            </w:r>
          </w:p>
        </w:tc>
        <w:tc>
          <w:tcPr>
            <w:tcW w:w="944" w:type="dxa"/>
          </w:tcPr>
          <w:p w:rsidR="00097FE5" w:rsidRDefault="00097FE5" w:rsidP="00097FE5">
            <w:pPr>
              <w:tabs>
                <w:tab w:val="left" w:pos="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4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</w:t>
            </w:r>
            <w:r w:rsidR="002B5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Сергеевна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5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«Безопасные дороги»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44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097FE5" w:rsidRDefault="007342B3" w:rsidP="0073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5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«Безопасные дороги»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097FE5" w:rsidRPr="00D72049" w:rsidRDefault="007342B3" w:rsidP="00D72049">
            <w:pPr>
              <w:pStyle w:val="a8"/>
              <w:rPr>
                <w:sz w:val="28"/>
                <w:szCs w:val="28"/>
              </w:rPr>
            </w:pPr>
            <w:r w:rsidRPr="00D72049">
              <w:rPr>
                <w:sz w:val="28"/>
                <w:szCs w:val="28"/>
              </w:rPr>
              <w:t xml:space="preserve">Глазунов </w:t>
            </w:r>
          </w:p>
          <w:p w:rsidR="007342B3" w:rsidRDefault="007342B3" w:rsidP="00D72049">
            <w:pPr>
              <w:pStyle w:val="a8"/>
            </w:pPr>
            <w:r w:rsidRPr="00D72049">
              <w:rPr>
                <w:sz w:val="28"/>
                <w:szCs w:val="28"/>
              </w:rPr>
              <w:t>Даниил</w:t>
            </w:r>
          </w:p>
        </w:tc>
        <w:tc>
          <w:tcPr>
            <w:tcW w:w="944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46" w:type="dxa"/>
          </w:tcPr>
          <w:p w:rsidR="00097FE5" w:rsidRDefault="007342B3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5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D72049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(Муниципальный)</w:t>
            </w:r>
          </w:p>
        </w:tc>
        <w:tc>
          <w:tcPr>
            <w:tcW w:w="1715" w:type="dxa"/>
          </w:tcPr>
          <w:p w:rsidR="00D72049" w:rsidRDefault="00D72049" w:rsidP="00D7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Глазунов </w:t>
            </w:r>
          </w:p>
          <w:p w:rsidR="00097FE5" w:rsidRDefault="00D72049" w:rsidP="00D7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94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5" w:type="dxa"/>
          </w:tcPr>
          <w:p w:rsidR="00D72049" w:rsidRDefault="00D72049" w:rsidP="00D7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097FE5" w:rsidRDefault="00D72049" w:rsidP="00D7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</w:t>
            </w:r>
            <w:r w:rsidR="000A3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D72049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</w:p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94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097FE5" w:rsidRDefault="00097FE5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5" w:type="dxa"/>
          </w:tcPr>
          <w:p w:rsidR="00D72049" w:rsidRDefault="00D72049" w:rsidP="00D7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097FE5" w:rsidRDefault="00D72049" w:rsidP="00D7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</w:t>
            </w:r>
            <w:r w:rsidR="000A3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Катя</w:t>
            </w:r>
          </w:p>
        </w:tc>
        <w:tc>
          <w:tcPr>
            <w:tcW w:w="94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097FE5" w:rsidRDefault="00D72049" w:rsidP="0009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5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(Муниципальный)</w:t>
            </w:r>
          </w:p>
        </w:tc>
        <w:tc>
          <w:tcPr>
            <w:tcW w:w="1715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44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0A3B63" w:rsidRDefault="000A3B63" w:rsidP="000A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5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лыжным гонкам</w:t>
            </w:r>
          </w:p>
        </w:tc>
        <w:tc>
          <w:tcPr>
            <w:tcW w:w="1715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44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BC5731" w:rsidRDefault="00BC5731" w:rsidP="00BC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лыжным гонкам</w:t>
            </w:r>
          </w:p>
        </w:tc>
        <w:tc>
          <w:tcPr>
            <w:tcW w:w="171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4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лыжным гонкам</w:t>
            </w:r>
          </w:p>
        </w:tc>
        <w:tc>
          <w:tcPr>
            <w:tcW w:w="171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Плясунов Артём</w:t>
            </w:r>
          </w:p>
        </w:tc>
        <w:tc>
          <w:tcPr>
            <w:tcW w:w="94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лыжным гонкам</w:t>
            </w:r>
          </w:p>
        </w:tc>
        <w:tc>
          <w:tcPr>
            <w:tcW w:w="171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44" w:type="dxa"/>
          </w:tcPr>
          <w:p w:rsidR="00CB5472" w:rsidRDefault="002E75D1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B5472" w:rsidTr="00CB5472">
        <w:tc>
          <w:tcPr>
            <w:tcW w:w="497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лыжным гонкам</w:t>
            </w:r>
          </w:p>
        </w:tc>
        <w:tc>
          <w:tcPr>
            <w:tcW w:w="1715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44" w:type="dxa"/>
          </w:tcPr>
          <w:p w:rsidR="00CB5472" w:rsidRDefault="002E75D1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CB5472" w:rsidRDefault="00CB5472" w:rsidP="00C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B5210" w:rsidTr="00CB5472">
        <w:tc>
          <w:tcPr>
            <w:tcW w:w="497" w:type="dxa"/>
          </w:tcPr>
          <w:p w:rsidR="002B5210" w:rsidRDefault="002B5210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25" w:type="dxa"/>
          </w:tcPr>
          <w:p w:rsidR="002B5210" w:rsidRDefault="002B5210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лыжным гонкам</w:t>
            </w:r>
          </w:p>
        </w:tc>
        <w:tc>
          <w:tcPr>
            <w:tcW w:w="1715" w:type="dxa"/>
          </w:tcPr>
          <w:p w:rsidR="002B5210" w:rsidRDefault="002B5210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44" w:type="dxa"/>
          </w:tcPr>
          <w:p w:rsidR="002B5210" w:rsidRDefault="002E75D1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2B5210" w:rsidRDefault="002B5210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2B5210" w:rsidRDefault="002B5210" w:rsidP="002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России-2022»</w:t>
            </w:r>
          </w:p>
        </w:tc>
        <w:tc>
          <w:tcPr>
            <w:tcW w:w="171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4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России-2022»</w:t>
            </w:r>
          </w:p>
        </w:tc>
        <w:tc>
          <w:tcPr>
            <w:tcW w:w="171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4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России-2022»</w:t>
            </w:r>
          </w:p>
        </w:tc>
        <w:tc>
          <w:tcPr>
            <w:tcW w:w="171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4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России-2022»</w:t>
            </w:r>
          </w:p>
        </w:tc>
        <w:tc>
          <w:tcPr>
            <w:tcW w:w="171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4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лыжным гонкам</w:t>
            </w:r>
          </w:p>
        </w:tc>
        <w:tc>
          <w:tcPr>
            <w:tcW w:w="1715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94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2E75D1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E75D1" w:rsidTr="00CB5472">
        <w:tc>
          <w:tcPr>
            <w:tcW w:w="497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5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715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Николай</w:t>
            </w:r>
          </w:p>
        </w:tc>
        <w:tc>
          <w:tcPr>
            <w:tcW w:w="944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2E75D1" w:rsidRDefault="00151F32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151F32" w:rsidTr="00CB5472">
        <w:tc>
          <w:tcPr>
            <w:tcW w:w="497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2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71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4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46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151F32" w:rsidTr="00CB5472">
        <w:tc>
          <w:tcPr>
            <w:tcW w:w="497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2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71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4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151F32" w:rsidTr="00CB5472">
        <w:tc>
          <w:tcPr>
            <w:tcW w:w="497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71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4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151F32" w:rsidTr="00CB5472">
        <w:tc>
          <w:tcPr>
            <w:tcW w:w="497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</w:t>
            </w:r>
          </w:p>
        </w:tc>
        <w:tc>
          <w:tcPr>
            <w:tcW w:w="171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4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151F32" w:rsidTr="00CB5472">
        <w:tc>
          <w:tcPr>
            <w:tcW w:w="497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лыжным гонкам</w:t>
            </w:r>
          </w:p>
        </w:tc>
        <w:tc>
          <w:tcPr>
            <w:tcW w:w="1715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94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151F32" w:rsidRDefault="00151F32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</w:tr>
      <w:tr w:rsidR="004D6A6C" w:rsidTr="00CB5472">
        <w:tc>
          <w:tcPr>
            <w:tcW w:w="497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25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Виктория</w:t>
            </w:r>
          </w:p>
        </w:tc>
        <w:tc>
          <w:tcPr>
            <w:tcW w:w="944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4D6A6C" w:rsidTr="00CB5472">
        <w:tc>
          <w:tcPr>
            <w:tcW w:w="497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25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фестиваля «Таланты без границ»</w:t>
            </w:r>
          </w:p>
        </w:tc>
        <w:tc>
          <w:tcPr>
            <w:tcW w:w="1715" w:type="dxa"/>
          </w:tcPr>
          <w:p w:rsidR="004D6A6C" w:rsidRDefault="004D6A6C" w:rsidP="004D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44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1654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4D6A6C" w:rsidRDefault="004D6A6C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Анна Сергеевна</w:t>
            </w:r>
          </w:p>
        </w:tc>
      </w:tr>
      <w:tr w:rsidR="004D6A6C" w:rsidTr="00CB5472">
        <w:tc>
          <w:tcPr>
            <w:tcW w:w="497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25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 «Живая классика»</w:t>
            </w:r>
          </w:p>
        </w:tc>
        <w:tc>
          <w:tcPr>
            <w:tcW w:w="1715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Савелий</w:t>
            </w:r>
          </w:p>
        </w:tc>
        <w:tc>
          <w:tcPr>
            <w:tcW w:w="944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4D6A6C" w:rsidRDefault="004D6A6C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</w:t>
            </w:r>
            <w:r w:rsidR="00A95F25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</w:tr>
      <w:tr w:rsidR="00A95F25" w:rsidTr="00CB5472">
        <w:tc>
          <w:tcPr>
            <w:tcW w:w="497" w:type="dxa"/>
          </w:tcPr>
          <w:p w:rsidR="00A95F25" w:rsidRDefault="00A95F25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25" w:type="dxa"/>
          </w:tcPr>
          <w:p w:rsidR="00A95F25" w:rsidRDefault="00A95F25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Аэрокосмическая олимпиада ГУАП по физике</w:t>
            </w:r>
          </w:p>
        </w:tc>
        <w:tc>
          <w:tcPr>
            <w:tcW w:w="1715" w:type="dxa"/>
          </w:tcPr>
          <w:p w:rsidR="00A95F25" w:rsidRDefault="00A95F25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Савелий</w:t>
            </w:r>
          </w:p>
        </w:tc>
        <w:tc>
          <w:tcPr>
            <w:tcW w:w="944" w:type="dxa"/>
          </w:tcPr>
          <w:p w:rsidR="00A95F25" w:rsidRDefault="00A95F25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A95F25" w:rsidRDefault="00A95F25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A95F25" w:rsidRDefault="00A95F25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Анатолий Николаевич</w:t>
            </w:r>
          </w:p>
        </w:tc>
      </w:tr>
      <w:tr w:rsidR="004F49E8" w:rsidTr="00CB5472">
        <w:tc>
          <w:tcPr>
            <w:tcW w:w="497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5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Университетская олимпиада школьников «Бельчонок»</w:t>
            </w:r>
          </w:p>
        </w:tc>
        <w:tc>
          <w:tcPr>
            <w:tcW w:w="1715" w:type="dxa"/>
          </w:tcPr>
          <w:p w:rsidR="004F49E8" w:rsidRDefault="004F49E8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Савелий</w:t>
            </w:r>
          </w:p>
        </w:tc>
        <w:tc>
          <w:tcPr>
            <w:tcW w:w="944" w:type="dxa"/>
          </w:tcPr>
          <w:p w:rsidR="004F49E8" w:rsidRDefault="004F49E8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4F49E8" w:rsidRDefault="004F49E8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46" w:type="dxa"/>
          </w:tcPr>
          <w:p w:rsidR="004F49E8" w:rsidRDefault="004F49E8" w:rsidP="00DB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Анатолий Николаевич</w:t>
            </w:r>
          </w:p>
        </w:tc>
      </w:tr>
      <w:tr w:rsidR="004F49E8" w:rsidTr="00CB5472">
        <w:tc>
          <w:tcPr>
            <w:tcW w:w="497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25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экологическая акция «Зимняя планета детства»</w:t>
            </w:r>
          </w:p>
        </w:tc>
        <w:tc>
          <w:tcPr>
            <w:tcW w:w="1715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Куропаткина Таня</w:t>
            </w:r>
          </w:p>
        </w:tc>
        <w:tc>
          <w:tcPr>
            <w:tcW w:w="944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46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Жанна Ивановна</w:t>
            </w:r>
          </w:p>
        </w:tc>
      </w:tr>
      <w:tr w:rsidR="004F49E8" w:rsidTr="00CB5472">
        <w:tc>
          <w:tcPr>
            <w:tcW w:w="497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F49E8" w:rsidRDefault="004F49E8" w:rsidP="0015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2F5" w:rsidRPr="008D32F5" w:rsidRDefault="008D32F5">
      <w:pPr>
        <w:rPr>
          <w:rFonts w:ascii="Times New Roman" w:hAnsi="Times New Roman" w:cs="Times New Roman"/>
          <w:sz w:val="28"/>
          <w:szCs w:val="28"/>
        </w:rPr>
      </w:pPr>
    </w:p>
    <w:sectPr w:rsidR="008D32F5" w:rsidRPr="008D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3B" w:rsidRDefault="0079333B" w:rsidP="008D32F5">
      <w:pPr>
        <w:spacing w:after="0" w:line="240" w:lineRule="auto"/>
      </w:pPr>
      <w:r>
        <w:separator/>
      </w:r>
    </w:p>
  </w:endnote>
  <w:endnote w:type="continuationSeparator" w:id="0">
    <w:p w:rsidR="0079333B" w:rsidRDefault="0079333B" w:rsidP="008D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3B" w:rsidRDefault="0079333B" w:rsidP="008D32F5">
      <w:pPr>
        <w:spacing w:after="0" w:line="240" w:lineRule="auto"/>
      </w:pPr>
      <w:r>
        <w:separator/>
      </w:r>
    </w:p>
  </w:footnote>
  <w:footnote w:type="continuationSeparator" w:id="0">
    <w:p w:rsidR="0079333B" w:rsidRDefault="0079333B" w:rsidP="008D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6"/>
    <w:rsid w:val="00097FE5"/>
    <w:rsid w:val="000A3B63"/>
    <w:rsid w:val="00151F32"/>
    <w:rsid w:val="00254E93"/>
    <w:rsid w:val="002B5210"/>
    <w:rsid w:val="002B52ED"/>
    <w:rsid w:val="002E75D1"/>
    <w:rsid w:val="00411718"/>
    <w:rsid w:val="00445FA3"/>
    <w:rsid w:val="004D6A6C"/>
    <w:rsid w:val="004F49E8"/>
    <w:rsid w:val="00671886"/>
    <w:rsid w:val="007342B3"/>
    <w:rsid w:val="0079333B"/>
    <w:rsid w:val="00866DD9"/>
    <w:rsid w:val="008D32F5"/>
    <w:rsid w:val="009C2A1C"/>
    <w:rsid w:val="00A5127B"/>
    <w:rsid w:val="00A8480E"/>
    <w:rsid w:val="00A95F25"/>
    <w:rsid w:val="00AF7EEE"/>
    <w:rsid w:val="00B93DCA"/>
    <w:rsid w:val="00BC18FF"/>
    <w:rsid w:val="00BC5731"/>
    <w:rsid w:val="00CB5472"/>
    <w:rsid w:val="00D72049"/>
    <w:rsid w:val="00EA19D4"/>
    <w:rsid w:val="00EE66EB"/>
    <w:rsid w:val="00E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2F5"/>
  </w:style>
  <w:style w:type="paragraph" w:styleId="a5">
    <w:name w:val="footer"/>
    <w:basedOn w:val="a"/>
    <w:link w:val="a6"/>
    <w:uiPriority w:val="99"/>
    <w:unhideWhenUsed/>
    <w:rsid w:val="008D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2F5"/>
  </w:style>
  <w:style w:type="table" w:styleId="a7">
    <w:name w:val="Table Grid"/>
    <w:basedOn w:val="a1"/>
    <w:uiPriority w:val="39"/>
    <w:rsid w:val="008D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72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2F5"/>
  </w:style>
  <w:style w:type="paragraph" w:styleId="a5">
    <w:name w:val="footer"/>
    <w:basedOn w:val="a"/>
    <w:link w:val="a6"/>
    <w:uiPriority w:val="99"/>
    <w:unhideWhenUsed/>
    <w:rsid w:val="008D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2F5"/>
  </w:style>
  <w:style w:type="table" w:styleId="a7">
    <w:name w:val="Table Grid"/>
    <w:basedOn w:val="a1"/>
    <w:uiPriority w:val="39"/>
    <w:rsid w:val="008D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72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23</cp:revision>
  <dcterms:created xsi:type="dcterms:W3CDTF">2023-04-17T14:44:00Z</dcterms:created>
  <dcterms:modified xsi:type="dcterms:W3CDTF">2023-06-07T06:18:00Z</dcterms:modified>
</cp:coreProperties>
</file>