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79" w:rsidRDefault="00EC66F2">
      <w:r>
        <w:t>МКОУ Новоникольская ООШ</w:t>
      </w:r>
    </w:p>
    <w:p w:rsidR="00EC66F2" w:rsidRDefault="00EC66F2">
      <w:r>
        <w:t>Директор школы ________________ Сидорова Т.П</w:t>
      </w:r>
    </w:p>
    <w:tbl>
      <w:tblPr>
        <w:tblStyle w:val="a3"/>
        <w:tblpPr w:leftFromText="180" w:rightFromText="180" w:vertAnchor="text" w:horzAnchor="margin" w:tblpXSpec="center" w:tblpY="385"/>
        <w:tblW w:w="9450" w:type="dxa"/>
        <w:tblLayout w:type="fixed"/>
        <w:tblLook w:val="04A0" w:firstRow="1" w:lastRow="0" w:firstColumn="1" w:lastColumn="0" w:noHBand="0" w:noVBand="1"/>
      </w:tblPr>
      <w:tblGrid>
        <w:gridCol w:w="3240"/>
        <w:gridCol w:w="1546"/>
        <w:gridCol w:w="1546"/>
        <w:gridCol w:w="1559"/>
        <w:gridCol w:w="1559"/>
      </w:tblGrid>
      <w:tr w:rsidR="00624508" w:rsidRPr="00624508" w:rsidTr="00C5385A">
        <w:trPr>
          <w:trHeight w:val="284"/>
        </w:trPr>
        <w:tc>
          <w:tcPr>
            <w:tcW w:w="3240" w:type="dxa"/>
          </w:tcPr>
          <w:p w:rsidR="00624508" w:rsidRPr="00624508" w:rsidRDefault="00624508" w:rsidP="00B65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4"/>
          </w:tcPr>
          <w:p w:rsidR="00624508" w:rsidRPr="00624508" w:rsidRDefault="00624508" w:rsidP="00B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65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D6676" w:rsidRPr="00624508" w:rsidRDefault="00BD6676" w:rsidP="00B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46" w:type="dxa"/>
          </w:tcPr>
          <w:p w:rsidR="00BD6676" w:rsidRPr="00624508" w:rsidRDefault="00BD6676" w:rsidP="00B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559" w:type="dxa"/>
          </w:tcPr>
          <w:p w:rsidR="00BD6676" w:rsidRPr="00624508" w:rsidRDefault="00BD6676" w:rsidP="00B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59" w:type="dxa"/>
          </w:tcPr>
          <w:p w:rsidR="00BD6676" w:rsidRPr="00624508" w:rsidRDefault="004D1330" w:rsidP="00B6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BD6676" w:rsidRPr="00624508" w:rsidTr="00BD6676">
        <w:trPr>
          <w:trHeight w:val="551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/лыжи</w:t>
            </w:r>
          </w:p>
        </w:tc>
        <w:tc>
          <w:tcPr>
            <w:tcW w:w="1546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D1330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567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МБОУО «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» ДЮСШ</w:t>
            </w:r>
          </w:p>
        </w:tc>
        <w:tc>
          <w:tcPr>
            <w:tcW w:w="1546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4D1330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1 командное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551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МБОУО «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Большеулуйская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» ДЮСШ</w:t>
            </w:r>
          </w:p>
        </w:tc>
        <w:tc>
          <w:tcPr>
            <w:tcW w:w="1546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540"/>
        </w:trPr>
        <w:tc>
          <w:tcPr>
            <w:tcW w:w="3240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«Лыжня России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D6676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570"/>
        </w:trPr>
        <w:tc>
          <w:tcPr>
            <w:tcW w:w="3240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«Лыжня России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1330" w:rsidRPr="00624508" w:rsidRDefault="00624508" w:rsidP="004D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D1330" w:rsidRPr="00624508" w:rsidRDefault="00624508" w:rsidP="004D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D6676" w:rsidRPr="00624508" w:rsidRDefault="00624508" w:rsidP="004D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27CF"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2 -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2 -2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района/лыжи</w:t>
            </w:r>
          </w:p>
        </w:tc>
        <w:tc>
          <w:tcPr>
            <w:tcW w:w="1546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  2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284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/лыжи</w:t>
            </w: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624508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676" w:rsidRPr="00624508" w:rsidTr="00BD6676">
        <w:trPr>
          <w:trHeight w:val="413"/>
        </w:trPr>
        <w:tc>
          <w:tcPr>
            <w:tcW w:w="3240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6" w:type="dxa"/>
          </w:tcPr>
          <w:p w:rsidR="00BD6676" w:rsidRPr="00624508" w:rsidRDefault="00B1397B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r w:rsidR="006245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D6676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46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676" w:rsidRPr="00624508" w:rsidRDefault="00BD6676" w:rsidP="00BD6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«Кросс Нации»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 1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D1330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7315D6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Президентские состязания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   2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2 – 2 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7315D6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3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bookmarkStart w:id="0" w:name="_GoBack"/>
            <w:bookmarkEnd w:id="0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района/лыжи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игры/лыжи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«Лыжня России-2023»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1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района/лыжи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2 -2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4D1330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2- 2 место</w:t>
            </w:r>
          </w:p>
          <w:p w:rsidR="004D1330" w:rsidRPr="00624508" w:rsidRDefault="004D1330" w:rsidP="004D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1-3место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/кросс нации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1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D1330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D1330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D1330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7B" w:rsidRPr="00624508" w:rsidTr="00BD6676">
        <w:trPr>
          <w:trHeight w:val="413"/>
        </w:trPr>
        <w:tc>
          <w:tcPr>
            <w:tcW w:w="3240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spellStart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</w:p>
          <w:p w:rsidR="00B1397B" w:rsidRPr="00624508" w:rsidRDefault="00624508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97B" w:rsidRPr="00624508">
              <w:rPr>
                <w:rFonts w:ascii="Times New Roman" w:hAnsi="Times New Roman" w:cs="Times New Roman"/>
                <w:sz w:val="28"/>
                <w:szCs w:val="28"/>
              </w:rPr>
              <w:t xml:space="preserve">  место</w:t>
            </w:r>
            <w:proofErr w:type="gramEnd"/>
          </w:p>
        </w:tc>
        <w:tc>
          <w:tcPr>
            <w:tcW w:w="1559" w:type="dxa"/>
          </w:tcPr>
          <w:p w:rsidR="00B1397B" w:rsidRPr="00624508" w:rsidRDefault="00B1397B" w:rsidP="00B13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F2" w:rsidRPr="00EC66F2" w:rsidRDefault="00EC66F2" w:rsidP="00EC66F2"/>
    <w:p w:rsidR="00EC66F2" w:rsidRPr="00EC66F2" w:rsidRDefault="00EC66F2" w:rsidP="00EC66F2"/>
    <w:p w:rsidR="00EC66F2" w:rsidRDefault="00EC66F2" w:rsidP="00EC66F2"/>
    <w:p w:rsidR="00EC66F2" w:rsidRPr="00EC66F2" w:rsidRDefault="00EC66F2" w:rsidP="00EC66F2">
      <w:pPr>
        <w:tabs>
          <w:tab w:val="left" w:pos="3600"/>
        </w:tabs>
      </w:pPr>
    </w:p>
    <w:sectPr w:rsidR="00EC66F2" w:rsidRPr="00EC66F2" w:rsidSect="0059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D7ACC"/>
    <w:multiLevelType w:val="hybridMultilevel"/>
    <w:tmpl w:val="6F2A0640"/>
    <w:lvl w:ilvl="0" w:tplc="8AAA0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D1FC2"/>
    <w:multiLevelType w:val="hybridMultilevel"/>
    <w:tmpl w:val="AC72299C"/>
    <w:lvl w:ilvl="0" w:tplc="78BE7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8706A"/>
    <w:multiLevelType w:val="hybridMultilevel"/>
    <w:tmpl w:val="6FEC3B8C"/>
    <w:lvl w:ilvl="0" w:tplc="5908E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16F"/>
    <w:rsid w:val="00102C41"/>
    <w:rsid w:val="002E587D"/>
    <w:rsid w:val="003561AF"/>
    <w:rsid w:val="003C7B53"/>
    <w:rsid w:val="004D1330"/>
    <w:rsid w:val="0052116F"/>
    <w:rsid w:val="00554CF3"/>
    <w:rsid w:val="0059492A"/>
    <w:rsid w:val="00624508"/>
    <w:rsid w:val="007315D6"/>
    <w:rsid w:val="009566AD"/>
    <w:rsid w:val="00A276CF"/>
    <w:rsid w:val="00B1397B"/>
    <w:rsid w:val="00B237F6"/>
    <w:rsid w:val="00B657C8"/>
    <w:rsid w:val="00BC2821"/>
    <w:rsid w:val="00BC7967"/>
    <w:rsid w:val="00BD6676"/>
    <w:rsid w:val="00C16B6E"/>
    <w:rsid w:val="00CD1679"/>
    <w:rsid w:val="00D427CF"/>
    <w:rsid w:val="00D6320C"/>
    <w:rsid w:val="00DF0FB8"/>
    <w:rsid w:val="00EC66F2"/>
    <w:rsid w:val="00ED3096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C481B-8C32-4488-ABD9-B496805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2024-11-14T06:02:00Z</dcterms:created>
  <dcterms:modified xsi:type="dcterms:W3CDTF">2025-02-03T11:41:00Z</dcterms:modified>
</cp:coreProperties>
</file>