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79" w:rsidRDefault="00984B79" w:rsidP="00984B7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510"/>
      </w:tblGrid>
      <w:tr w:rsidR="00984B79" w:rsidTr="00CD7A4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84B79" w:rsidRPr="00EF4543" w:rsidRDefault="00984B79" w:rsidP="005912D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EF4543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Муниципальное казенное общеобразовательное</w:t>
            </w:r>
          </w:p>
          <w:p w:rsidR="00984B79" w:rsidRPr="00EF4543" w:rsidRDefault="00984B79" w:rsidP="005912D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EF4543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учреждение</w:t>
            </w:r>
          </w:p>
          <w:p w:rsidR="00984B79" w:rsidRPr="00EF4543" w:rsidRDefault="00984B79" w:rsidP="005912D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EF4543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«НОВОНИКОЛЬСКАЯ ОСНОВНАЯ</w:t>
            </w:r>
          </w:p>
          <w:p w:rsidR="00984B79" w:rsidRPr="00EF4543" w:rsidRDefault="00984B79" w:rsidP="005912D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EF4543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ОБЩЕОБРАЗОВАТЕЛЬНАЯ ШКОЛА»</w:t>
            </w:r>
          </w:p>
          <w:p w:rsidR="00984B79" w:rsidRPr="00EF4543" w:rsidRDefault="00984B79" w:rsidP="005912D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EF4543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662 110, Красноярский край, Большеулуйский</w:t>
            </w:r>
          </w:p>
          <w:p w:rsidR="00984B79" w:rsidRPr="00EF4543" w:rsidRDefault="00984B79" w:rsidP="005912D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EF4543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район, д. Новоникольск, ул. Советская-65</w:t>
            </w:r>
          </w:p>
          <w:p w:rsidR="00984B79" w:rsidRPr="00CD7A4B" w:rsidRDefault="00984B79" w:rsidP="005912D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val="en-US" w:eastAsia="ru-RU"/>
              </w:rPr>
            </w:pPr>
            <w:r w:rsidRPr="00EF4543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тел</w:t>
            </w:r>
            <w:r w:rsidRPr="00CD7A4B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val="en-US" w:eastAsia="ru-RU"/>
              </w:rPr>
              <w:t>.: 2-11- 77</w:t>
            </w:r>
          </w:p>
          <w:p w:rsidR="00984B79" w:rsidRPr="00CD7A4B" w:rsidRDefault="00332E99" w:rsidP="005912D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val="en-US" w:eastAsia="ru-RU"/>
              </w:rPr>
            </w:pPr>
            <w:r w:rsidRPr="00CD7A4B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val="en-US" w:eastAsia="ru-RU"/>
              </w:rPr>
              <w:t>E-mail: nnik 11@ jandex.</w:t>
            </w:r>
            <w:r w:rsidR="00984B79" w:rsidRPr="00CD7A4B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val="en-US" w:eastAsia="ru-RU"/>
              </w:rPr>
              <w:t>ru</w:t>
            </w:r>
          </w:p>
          <w:p w:rsidR="00984B79" w:rsidRPr="00EF4543" w:rsidRDefault="00EC72BC" w:rsidP="005912D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№ </w:t>
            </w:r>
            <w:r w:rsidR="00426452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57</w:t>
            </w:r>
          </w:p>
          <w:p w:rsidR="00984B79" w:rsidRPr="00EF4543" w:rsidRDefault="00FA56CF" w:rsidP="005912D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« 22 </w:t>
            </w:r>
            <w:r w:rsidR="00984B79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»  </w:t>
            </w:r>
            <w:r w:rsidR="00EC72B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октября </w:t>
            </w:r>
            <w:r w:rsidR="00984B79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2021 года</w:t>
            </w:r>
          </w:p>
          <w:p w:rsidR="00984B79" w:rsidRDefault="00984B79" w:rsidP="005912D7"/>
        </w:tc>
      </w:tr>
    </w:tbl>
    <w:p w:rsidR="002467FA" w:rsidRDefault="002467FA" w:rsidP="002467F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800" w:rsidRPr="00FF6800" w:rsidRDefault="00FF6800" w:rsidP="00FF68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800">
        <w:rPr>
          <w:rFonts w:ascii="Times New Roman" w:hAnsi="Times New Roman" w:cs="Times New Roman"/>
          <w:b/>
          <w:sz w:val="24"/>
          <w:szCs w:val="24"/>
        </w:rPr>
        <w:t>Аналитическая записка</w:t>
      </w:r>
    </w:p>
    <w:p w:rsidR="00FF6800" w:rsidRPr="00FF6800" w:rsidRDefault="00FF6800" w:rsidP="00FF68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800">
        <w:rPr>
          <w:rFonts w:ascii="Times New Roman" w:hAnsi="Times New Roman" w:cs="Times New Roman"/>
          <w:b/>
          <w:sz w:val="24"/>
          <w:szCs w:val="24"/>
        </w:rPr>
        <w:t xml:space="preserve"> по результатам анкетирования</w:t>
      </w:r>
    </w:p>
    <w:p w:rsidR="00B407B5" w:rsidRDefault="00FF6800" w:rsidP="00FF68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800">
        <w:rPr>
          <w:rFonts w:ascii="Times New Roman" w:hAnsi="Times New Roman" w:cs="Times New Roman"/>
          <w:b/>
          <w:sz w:val="24"/>
          <w:szCs w:val="24"/>
        </w:rPr>
        <w:t xml:space="preserve"> родителей воспитанников группы полного дня</w:t>
      </w:r>
    </w:p>
    <w:p w:rsidR="00833AF2" w:rsidRPr="00FF6800" w:rsidRDefault="00833AF2" w:rsidP="00FF68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AF2" w:rsidRPr="00815AB9" w:rsidRDefault="00833AF2" w:rsidP="00833AF2">
      <w:pPr>
        <w:pStyle w:val="a6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815AB9">
        <w:rPr>
          <w:rFonts w:ascii="Times New Roman" w:hAnsi="Times New Roman" w:cs="Times New Roman"/>
        </w:rPr>
        <w:t xml:space="preserve">Анкетирование родителей </w:t>
      </w:r>
      <w:r>
        <w:rPr>
          <w:rFonts w:ascii="Times New Roman" w:hAnsi="Times New Roman" w:cs="Times New Roman"/>
        </w:rPr>
        <w:t xml:space="preserve">воспитанников группы полного дня по удовлетворенности </w:t>
      </w:r>
      <w:r w:rsidRPr="00815AB9">
        <w:rPr>
          <w:rFonts w:ascii="Times New Roman" w:hAnsi="Times New Roman" w:cs="Times New Roman"/>
        </w:rPr>
        <w:t xml:space="preserve">работой было проведено </w:t>
      </w:r>
      <w:r>
        <w:rPr>
          <w:rFonts w:ascii="Times New Roman" w:hAnsi="Times New Roman" w:cs="Times New Roman"/>
        </w:rPr>
        <w:t xml:space="preserve">с 17-го по 21-е мая 2021 года. </w:t>
      </w:r>
      <w:r w:rsidRPr="002F1EAD">
        <w:rPr>
          <w:rFonts w:ascii="Times New Roman" w:hAnsi="Times New Roman" w:cs="Times New Roman"/>
        </w:rPr>
        <w:t xml:space="preserve"> </w:t>
      </w:r>
      <w:r w:rsidRPr="00815AB9">
        <w:rPr>
          <w:rFonts w:ascii="Times New Roman" w:hAnsi="Times New Roman" w:cs="Times New Roman"/>
        </w:rPr>
        <w:t xml:space="preserve">Списочный состав воспитанников </w:t>
      </w:r>
      <w:r>
        <w:rPr>
          <w:rFonts w:ascii="Times New Roman" w:hAnsi="Times New Roman" w:cs="Times New Roman"/>
        </w:rPr>
        <w:t xml:space="preserve">группы – 8 детей, присутствовало на момент анкетирования – 8, собрано анкет – </w:t>
      </w:r>
      <w:r w:rsidRPr="00815AB9">
        <w:rPr>
          <w:rFonts w:ascii="Times New Roman" w:hAnsi="Times New Roman" w:cs="Times New Roman"/>
        </w:rPr>
        <w:t>8.</w:t>
      </w:r>
    </w:p>
    <w:p w:rsidR="00833AF2" w:rsidRPr="00815AB9" w:rsidRDefault="00833AF2" w:rsidP="00833AF2">
      <w:pPr>
        <w:pStyle w:val="a6"/>
        <w:jc w:val="both"/>
        <w:rPr>
          <w:rFonts w:ascii="Times New Roman" w:hAnsi="Times New Roman" w:cs="Times New Roman"/>
        </w:rPr>
      </w:pPr>
      <w:r w:rsidRPr="00815AB9">
        <w:rPr>
          <w:rFonts w:ascii="Times New Roman" w:hAnsi="Times New Roman" w:cs="Times New Roman"/>
        </w:rPr>
        <w:t>Количественные результаты по о</w:t>
      </w:r>
      <w:r>
        <w:rPr>
          <w:rFonts w:ascii="Times New Roman" w:hAnsi="Times New Roman" w:cs="Times New Roman"/>
        </w:rPr>
        <w:t xml:space="preserve">тветам родителей представлены в </w:t>
      </w:r>
      <w:r w:rsidRPr="00815AB9">
        <w:rPr>
          <w:rFonts w:ascii="Times New Roman" w:hAnsi="Times New Roman" w:cs="Times New Roman"/>
        </w:rPr>
        <w:t>таблице.</w:t>
      </w:r>
      <w:bookmarkStart w:id="0" w:name="_GoBack"/>
      <w:bookmarkEnd w:id="0"/>
    </w:p>
    <w:p w:rsidR="00833AF2" w:rsidRPr="00815AB9" w:rsidRDefault="00833AF2" w:rsidP="00833AF2">
      <w:pPr>
        <w:pStyle w:val="a6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567"/>
        <w:gridCol w:w="3686"/>
        <w:gridCol w:w="1276"/>
        <w:gridCol w:w="851"/>
        <w:gridCol w:w="850"/>
        <w:gridCol w:w="851"/>
        <w:gridCol w:w="992"/>
        <w:gridCol w:w="1240"/>
      </w:tblGrid>
      <w:tr w:rsidR="00833AF2" w:rsidRPr="00815AB9" w:rsidTr="00ED2126">
        <w:trPr>
          <w:trHeight w:val="525"/>
        </w:trPr>
        <w:tc>
          <w:tcPr>
            <w:tcW w:w="567" w:type="dxa"/>
            <w:vMerge w:val="restart"/>
          </w:tcPr>
          <w:p w:rsidR="00833AF2" w:rsidRPr="00815AB9" w:rsidRDefault="00833AF2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15AB9">
              <w:rPr>
                <w:rFonts w:ascii="Times New Roman" w:hAnsi="Times New Roman" w:cs="Times New Roman"/>
              </w:rPr>
              <w:t>№</w:t>
            </w:r>
          </w:p>
          <w:p w:rsidR="00833AF2" w:rsidRPr="00815AB9" w:rsidRDefault="00833AF2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15AB9">
              <w:rPr>
                <w:rFonts w:ascii="Times New Roman" w:hAnsi="Times New Roman" w:cs="Times New Roman"/>
              </w:rPr>
              <w:t>п/п</w:t>
            </w:r>
          </w:p>
          <w:p w:rsidR="00833AF2" w:rsidRPr="00815AB9" w:rsidRDefault="00833AF2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833AF2" w:rsidRPr="00815AB9" w:rsidRDefault="00833AF2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15AB9">
              <w:rPr>
                <w:rFonts w:ascii="Times New Roman" w:hAnsi="Times New Roman" w:cs="Times New Roman"/>
              </w:rPr>
              <w:t>Вопрос анкеты</w:t>
            </w:r>
          </w:p>
        </w:tc>
        <w:tc>
          <w:tcPr>
            <w:tcW w:w="6060" w:type="dxa"/>
            <w:gridSpan w:val="6"/>
          </w:tcPr>
          <w:p w:rsidR="00833AF2" w:rsidRPr="00815AB9" w:rsidRDefault="00833AF2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15AB9">
              <w:rPr>
                <w:rFonts w:ascii="Times New Roman" w:hAnsi="Times New Roman" w:cs="Times New Roman"/>
              </w:rPr>
              <w:t>Количество полученных ответов</w:t>
            </w:r>
          </w:p>
          <w:p w:rsidR="00833AF2" w:rsidRPr="00815AB9" w:rsidRDefault="00833AF2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 / %)</w:t>
            </w:r>
          </w:p>
        </w:tc>
      </w:tr>
      <w:tr w:rsidR="00833AF2" w:rsidRPr="00815AB9" w:rsidTr="00ED2126">
        <w:trPr>
          <w:trHeight w:val="537"/>
        </w:trPr>
        <w:tc>
          <w:tcPr>
            <w:tcW w:w="567" w:type="dxa"/>
            <w:vMerge/>
          </w:tcPr>
          <w:p w:rsidR="00833AF2" w:rsidRPr="00815AB9" w:rsidRDefault="00833AF2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833AF2" w:rsidRPr="00815AB9" w:rsidRDefault="00833AF2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833AF2" w:rsidRPr="00815AB9" w:rsidRDefault="00833AF2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15AB9">
              <w:rPr>
                <w:rFonts w:ascii="Times New Roman" w:hAnsi="Times New Roman" w:cs="Times New Roman"/>
              </w:rPr>
              <w:t>«ДА»</w:t>
            </w:r>
          </w:p>
        </w:tc>
        <w:tc>
          <w:tcPr>
            <w:tcW w:w="1701" w:type="dxa"/>
            <w:gridSpan w:val="2"/>
          </w:tcPr>
          <w:p w:rsidR="00833AF2" w:rsidRPr="00815AB9" w:rsidRDefault="00833AF2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15AB9">
              <w:rPr>
                <w:rFonts w:ascii="Times New Roman" w:hAnsi="Times New Roman" w:cs="Times New Roman"/>
              </w:rPr>
              <w:t>«НЕТ»</w:t>
            </w:r>
          </w:p>
        </w:tc>
        <w:tc>
          <w:tcPr>
            <w:tcW w:w="2232" w:type="dxa"/>
            <w:gridSpan w:val="2"/>
          </w:tcPr>
          <w:p w:rsidR="00833AF2" w:rsidRPr="00815AB9" w:rsidRDefault="00833AF2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15AB9">
              <w:rPr>
                <w:rFonts w:ascii="Times New Roman" w:hAnsi="Times New Roman" w:cs="Times New Roman"/>
              </w:rPr>
              <w:t>«ЗАТРУДНЯЮСЬ</w:t>
            </w:r>
          </w:p>
          <w:p w:rsidR="00833AF2" w:rsidRPr="00815AB9" w:rsidRDefault="00833AF2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ОТВЕТИТЬ»</w:t>
            </w:r>
          </w:p>
        </w:tc>
      </w:tr>
      <w:tr w:rsidR="00833AF2" w:rsidRPr="00815AB9" w:rsidTr="00833AF2">
        <w:trPr>
          <w:trHeight w:val="547"/>
        </w:trPr>
        <w:tc>
          <w:tcPr>
            <w:tcW w:w="567" w:type="dxa"/>
          </w:tcPr>
          <w:p w:rsidR="00833AF2" w:rsidRPr="00815AB9" w:rsidRDefault="00833AF2" w:rsidP="00833AF2">
            <w:pPr>
              <w:pStyle w:val="a6"/>
              <w:widowControl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33AF2" w:rsidRPr="00815AB9" w:rsidRDefault="00833AF2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15AB9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С удовольствием ли Ваш ребенок посещает детский сад?</w:t>
            </w:r>
          </w:p>
        </w:tc>
        <w:tc>
          <w:tcPr>
            <w:tcW w:w="1276" w:type="dxa"/>
          </w:tcPr>
          <w:p w:rsidR="00833AF2" w:rsidRPr="00815AB9" w:rsidRDefault="00833AF2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833AF2" w:rsidRPr="00815AB9" w:rsidRDefault="00833AF2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  <w:r w:rsidRPr="00815AB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833AF2" w:rsidRPr="00815AB9" w:rsidRDefault="00833AF2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33AF2" w:rsidRPr="00815AB9" w:rsidRDefault="00833AF2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15AB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833AF2" w:rsidRPr="00815AB9" w:rsidRDefault="00833AF2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833AF2" w:rsidRPr="00815AB9" w:rsidRDefault="00833AF2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  <w:r w:rsidRPr="00815AB9">
              <w:rPr>
                <w:rFonts w:ascii="Times New Roman" w:hAnsi="Times New Roman" w:cs="Times New Roman"/>
              </w:rPr>
              <w:t>%</w:t>
            </w:r>
          </w:p>
          <w:p w:rsidR="00833AF2" w:rsidRPr="00815AB9" w:rsidRDefault="00833AF2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AA0" w:rsidRPr="00815AB9" w:rsidTr="00833AF2">
        <w:tc>
          <w:tcPr>
            <w:tcW w:w="567" w:type="dxa"/>
            <w:vMerge w:val="restart"/>
          </w:tcPr>
          <w:p w:rsidR="00C16AA0" w:rsidRPr="00815AB9" w:rsidRDefault="00C16AA0" w:rsidP="00833AF2">
            <w:pPr>
              <w:pStyle w:val="a6"/>
              <w:widowControl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16AA0" w:rsidRPr="00815AB9" w:rsidRDefault="00C16AA0" w:rsidP="00833A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15AB9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Удовлетворены ли Вы качеством </w:t>
            </w:r>
            <w:r w:rsidRPr="00815AB9">
              <w:rPr>
                <w:rFonts w:ascii="Times New Roman" w:hAnsi="Times New Roman" w:cs="Times New Roman"/>
              </w:rPr>
              <w:t>организации</w:t>
            </w:r>
            <w:r>
              <w:rPr>
                <w:rFonts w:ascii="Times New Roman" w:hAnsi="Times New Roman" w:cs="Times New Roman"/>
              </w:rPr>
              <w:t xml:space="preserve"> НОД   в    </w:t>
            </w:r>
            <w:r w:rsidRPr="00815AB9">
              <w:rPr>
                <w:rFonts w:ascii="Times New Roman" w:hAnsi="Times New Roman" w:cs="Times New Roman"/>
              </w:rPr>
              <w:t>Ва</w:t>
            </w:r>
            <w:r>
              <w:rPr>
                <w:rFonts w:ascii="Times New Roman" w:hAnsi="Times New Roman" w:cs="Times New Roman"/>
              </w:rPr>
              <w:t xml:space="preserve">шей группе? </w:t>
            </w:r>
            <w:r w:rsidRPr="00815AB9">
              <w:rPr>
                <w:rFonts w:ascii="Times New Roman" w:hAnsi="Times New Roman" w:cs="Times New Roman"/>
                <w:i/>
                <w:iCs/>
              </w:rPr>
              <w:t>организацией питания</w:t>
            </w:r>
          </w:p>
        </w:tc>
        <w:tc>
          <w:tcPr>
            <w:tcW w:w="1276" w:type="dxa"/>
          </w:tcPr>
          <w:p w:rsidR="00C16AA0" w:rsidRPr="00815AB9" w:rsidRDefault="00C16AA0" w:rsidP="00833A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851" w:type="dxa"/>
          </w:tcPr>
          <w:p w:rsidR="00C16AA0" w:rsidRPr="00815AB9" w:rsidRDefault="00C16AA0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C16AA0" w:rsidRPr="00815AB9" w:rsidRDefault="00C16AA0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16AA0" w:rsidRDefault="00C16AA0">
            <w:r w:rsidRPr="00CD43BE">
              <w:rPr>
                <w:rFonts w:ascii="Times New Roman" w:hAnsi="Times New Roman" w:cs="Times New Roman"/>
              </w:rPr>
              <w:t>0</w:t>
            </w:r>
            <w:r w:rsidRPr="00CD43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16AA0" w:rsidRPr="00815AB9" w:rsidRDefault="00C16AA0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16AA0" w:rsidRPr="00815AB9" w:rsidRDefault="00C16AA0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C16AA0" w:rsidRDefault="00C16AA0">
            <w:r w:rsidRPr="004D0FE9">
              <w:rPr>
                <w:rFonts w:ascii="Times New Roman" w:hAnsi="Times New Roman" w:cs="Times New Roman"/>
              </w:rPr>
              <w:t>0</w:t>
            </w:r>
            <w:r w:rsidRPr="004D0F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6AA0" w:rsidRPr="00815AB9" w:rsidTr="00833AF2">
        <w:trPr>
          <w:trHeight w:val="272"/>
        </w:trPr>
        <w:tc>
          <w:tcPr>
            <w:tcW w:w="567" w:type="dxa"/>
            <w:vMerge/>
          </w:tcPr>
          <w:p w:rsidR="00C16AA0" w:rsidRPr="00815AB9" w:rsidRDefault="00C16AA0" w:rsidP="00833AF2">
            <w:pPr>
              <w:pStyle w:val="a6"/>
              <w:widowControl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16AA0" w:rsidRPr="00815AB9" w:rsidRDefault="00C16AA0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15AB9">
              <w:rPr>
                <w:rFonts w:ascii="Times New Roman" w:hAnsi="Times New Roman" w:cs="Times New Roman"/>
                <w:i/>
                <w:iCs/>
              </w:rPr>
              <w:t>занятий с детьми</w:t>
            </w:r>
          </w:p>
        </w:tc>
        <w:tc>
          <w:tcPr>
            <w:tcW w:w="1276" w:type="dxa"/>
          </w:tcPr>
          <w:p w:rsidR="00C16AA0" w:rsidRPr="00815AB9" w:rsidRDefault="00C16AA0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851" w:type="dxa"/>
          </w:tcPr>
          <w:p w:rsidR="00C16AA0" w:rsidRPr="00815AB9" w:rsidRDefault="00C16AA0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C16AA0" w:rsidRDefault="00C16AA0">
            <w:r w:rsidRPr="00035F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16AA0" w:rsidRDefault="00C16AA0">
            <w:r w:rsidRPr="00CD43BE">
              <w:rPr>
                <w:rFonts w:ascii="Times New Roman" w:hAnsi="Times New Roman" w:cs="Times New Roman"/>
              </w:rPr>
              <w:t>0</w:t>
            </w:r>
            <w:r w:rsidRPr="00CD43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16AA0" w:rsidRDefault="00C16AA0">
            <w:r w:rsidRPr="00272B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C16AA0" w:rsidRDefault="00C16AA0">
            <w:r w:rsidRPr="004D0FE9">
              <w:rPr>
                <w:rFonts w:ascii="Times New Roman" w:hAnsi="Times New Roman" w:cs="Times New Roman"/>
              </w:rPr>
              <w:t>0</w:t>
            </w:r>
            <w:r w:rsidRPr="004D0F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6AA0" w:rsidRPr="00815AB9" w:rsidTr="00833AF2">
        <w:tc>
          <w:tcPr>
            <w:tcW w:w="567" w:type="dxa"/>
            <w:vMerge/>
          </w:tcPr>
          <w:p w:rsidR="00C16AA0" w:rsidRPr="00815AB9" w:rsidRDefault="00C16AA0" w:rsidP="00833AF2">
            <w:pPr>
              <w:pStyle w:val="a6"/>
              <w:widowControl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16AA0" w:rsidRPr="00815AB9" w:rsidRDefault="00C16AA0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15AB9">
              <w:rPr>
                <w:rFonts w:ascii="Times New Roman" w:hAnsi="Times New Roman" w:cs="Times New Roman"/>
                <w:i/>
                <w:iCs/>
              </w:rPr>
              <w:t>проведением прогулок</w:t>
            </w:r>
          </w:p>
        </w:tc>
        <w:tc>
          <w:tcPr>
            <w:tcW w:w="1276" w:type="dxa"/>
          </w:tcPr>
          <w:p w:rsidR="00C16AA0" w:rsidRPr="00815AB9" w:rsidRDefault="00C16AA0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851" w:type="dxa"/>
          </w:tcPr>
          <w:p w:rsidR="00C16AA0" w:rsidRPr="00815AB9" w:rsidRDefault="00C16AA0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C16AA0" w:rsidRDefault="00C16AA0">
            <w:r w:rsidRPr="00035F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16AA0" w:rsidRDefault="00C16AA0">
            <w:r w:rsidRPr="00CD43BE">
              <w:rPr>
                <w:rFonts w:ascii="Times New Roman" w:hAnsi="Times New Roman" w:cs="Times New Roman"/>
              </w:rPr>
              <w:t>0</w:t>
            </w:r>
            <w:r w:rsidRPr="00CD43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16AA0" w:rsidRDefault="00C16AA0">
            <w:r w:rsidRPr="00272B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C16AA0" w:rsidRDefault="00C16AA0">
            <w:r w:rsidRPr="004D0FE9">
              <w:rPr>
                <w:rFonts w:ascii="Times New Roman" w:hAnsi="Times New Roman" w:cs="Times New Roman"/>
              </w:rPr>
              <w:t>0</w:t>
            </w:r>
            <w:r w:rsidRPr="004D0F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6AA0" w:rsidRPr="00815AB9" w:rsidTr="00833AF2">
        <w:tc>
          <w:tcPr>
            <w:tcW w:w="567" w:type="dxa"/>
          </w:tcPr>
          <w:p w:rsidR="00C16AA0" w:rsidRPr="00815AB9" w:rsidRDefault="00C16AA0" w:rsidP="00833AF2">
            <w:pPr>
              <w:pStyle w:val="a6"/>
              <w:widowControl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16AA0" w:rsidRPr="00815AB9" w:rsidRDefault="00C16AA0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5.Вы спокойно работаете, когда Ваш ребёнок находится в детском  </w:t>
            </w:r>
            <w:r w:rsidRPr="00815AB9">
              <w:rPr>
                <w:rFonts w:ascii="Times New Roman" w:hAnsi="Times New Roman" w:cs="Times New Roman"/>
              </w:rPr>
              <w:t>саду?</w:t>
            </w:r>
          </w:p>
        </w:tc>
        <w:tc>
          <w:tcPr>
            <w:tcW w:w="1276" w:type="dxa"/>
          </w:tcPr>
          <w:p w:rsidR="00C16AA0" w:rsidRPr="00815AB9" w:rsidRDefault="00C16AA0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851" w:type="dxa"/>
          </w:tcPr>
          <w:p w:rsidR="00C16AA0" w:rsidRPr="00815AB9" w:rsidRDefault="00C16AA0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C16AA0" w:rsidRDefault="00C16AA0">
            <w:r w:rsidRPr="00035F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16AA0" w:rsidRDefault="00C16AA0">
            <w:r w:rsidRPr="00CD43BE">
              <w:rPr>
                <w:rFonts w:ascii="Times New Roman" w:hAnsi="Times New Roman" w:cs="Times New Roman"/>
              </w:rPr>
              <w:t>0</w:t>
            </w:r>
            <w:r w:rsidRPr="00CD43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16AA0" w:rsidRDefault="00C16AA0">
            <w:r w:rsidRPr="00272B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C16AA0" w:rsidRDefault="00C16AA0">
            <w:r w:rsidRPr="004D0FE9">
              <w:rPr>
                <w:rFonts w:ascii="Times New Roman" w:hAnsi="Times New Roman" w:cs="Times New Roman"/>
              </w:rPr>
              <w:t>0</w:t>
            </w:r>
            <w:r w:rsidRPr="004D0F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6AA0" w:rsidRPr="00815AB9" w:rsidTr="00833AF2">
        <w:tc>
          <w:tcPr>
            <w:tcW w:w="567" w:type="dxa"/>
          </w:tcPr>
          <w:p w:rsidR="00C16AA0" w:rsidRPr="00815AB9" w:rsidRDefault="00C16AA0" w:rsidP="00833AF2">
            <w:pPr>
              <w:pStyle w:val="a6"/>
              <w:widowControl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16AA0" w:rsidRPr="00815AB9" w:rsidRDefault="00C16AA0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15AB9"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</w:rPr>
              <w:t xml:space="preserve">Регулярно ли Вас информируют о </w:t>
            </w:r>
            <w:r w:rsidRPr="00815AB9">
              <w:rPr>
                <w:rFonts w:ascii="Times New Roman" w:hAnsi="Times New Roman" w:cs="Times New Roman"/>
              </w:rPr>
              <w:t>том, ка</w:t>
            </w:r>
            <w:r>
              <w:rPr>
                <w:rFonts w:ascii="Times New Roman" w:hAnsi="Times New Roman" w:cs="Times New Roman"/>
              </w:rPr>
              <w:t xml:space="preserve">к Ваш ребенок живет в </w:t>
            </w:r>
            <w:r w:rsidRPr="00815AB9">
              <w:rPr>
                <w:rFonts w:ascii="Times New Roman" w:hAnsi="Times New Roman" w:cs="Times New Roman"/>
              </w:rPr>
              <w:t>детском саду?</w:t>
            </w:r>
          </w:p>
        </w:tc>
        <w:tc>
          <w:tcPr>
            <w:tcW w:w="1276" w:type="dxa"/>
          </w:tcPr>
          <w:p w:rsidR="00C16AA0" w:rsidRPr="00815AB9" w:rsidRDefault="00C16AA0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851" w:type="dxa"/>
          </w:tcPr>
          <w:p w:rsidR="00C16AA0" w:rsidRPr="00815AB9" w:rsidRDefault="00C16AA0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C16AA0" w:rsidRDefault="00C16AA0">
            <w:r w:rsidRPr="00035F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16AA0" w:rsidRDefault="00C16AA0">
            <w:r w:rsidRPr="00CD43BE">
              <w:rPr>
                <w:rFonts w:ascii="Times New Roman" w:hAnsi="Times New Roman" w:cs="Times New Roman"/>
              </w:rPr>
              <w:t>0</w:t>
            </w:r>
            <w:r w:rsidRPr="00CD43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16AA0" w:rsidRDefault="00C16AA0">
            <w:r w:rsidRPr="00272B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C16AA0" w:rsidRDefault="00C16AA0">
            <w:r w:rsidRPr="004D0FE9">
              <w:rPr>
                <w:rFonts w:ascii="Times New Roman" w:hAnsi="Times New Roman" w:cs="Times New Roman"/>
              </w:rPr>
              <w:t>0</w:t>
            </w:r>
            <w:r w:rsidRPr="004D0F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6AA0" w:rsidRPr="00815AB9" w:rsidTr="00833AF2">
        <w:tc>
          <w:tcPr>
            <w:tcW w:w="567" w:type="dxa"/>
          </w:tcPr>
          <w:p w:rsidR="00C16AA0" w:rsidRPr="00815AB9" w:rsidRDefault="00C16AA0" w:rsidP="00833AF2">
            <w:pPr>
              <w:pStyle w:val="a6"/>
              <w:widowControl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16AA0" w:rsidRPr="00815AB9" w:rsidRDefault="00C16AA0" w:rsidP="00ED2126">
            <w:pPr>
              <w:pStyle w:val="a6"/>
              <w:rPr>
                <w:rFonts w:ascii="Times New Roman" w:hAnsi="Times New Roman" w:cs="Times New Roman"/>
              </w:rPr>
            </w:pPr>
            <w:r w:rsidRPr="00815AB9">
              <w:rPr>
                <w:rFonts w:ascii="Times New Roman" w:hAnsi="Times New Roman" w:cs="Times New Roman"/>
              </w:rPr>
              <w:t>7. Своевременна и достаточна ли</w:t>
            </w:r>
            <w:r>
              <w:rPr>
                <w:rFonts w:ascii="Times New Roman" w:hAnsi="Times New Roman" w:cs="Times New Roman"/>
              </w:rPr>
              <w:t xml:space="preserve">для Вас наглядная информация о жизни детей и вашего ребенка в </w:t>
            </w:r>
            <w:r w:rsidRPr="00815AB9">
              <w:rPr>
                <w:rFonts w:ascii="Times New Roman" w:hAnsi="Times New Roman" w:cs="Times New Roman"/>
              </w:rPr>
              <w:t>группе? (3 чел. НЕ ОТВЕТИЛИ)</w:t>
            </w:r>
          </w:p>
        </w:tc>
        <w:tc>
          <w:tcPr>
            <w:tcW w:w="1276" w:type="dxa"/>
          </w:tcPr>
          <w:p w:rsidR="00C16AA0" w:rsidRPr="00815AB9" w:rsidRDefault="00C16AA0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851" w:type="dxa"/>
          </w:tcPr>
          <w:p w:rsidR="00C16AA0" w:rsidRPr="00815AB9" w:rsidRDefault="00C16AA0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C16AA0" w:rsidRDefault="00C16AA0">
            <w:r w:rsidRPr="00035F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16AA0" w:rsidRDefault="00C16AA0">
            <w:r w:rsidRPr="00CD43BE">
              <w:rPr>
                <w:rFonts w:ascii="Times New Roman" w:hAnsi="Times New Roman" w:cs="Times New Roman"/>
              </w:rPr>
              <w:t>0</w:t>
            </w:r>
            <w:r w:rsidRPr="00CD43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16AA0" w:rsidRDefault="00C16AA0">
            <w:r w:rsidRPr="00272B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C16AA0" w:rsidRDefault="00C16AA0">
            <w:r w:rsidRPr="004D0FE9">
              <w:rPr>
                <w:rFonts w:ascii="Times New Roman" w:hAnsi="Times New Roman" w:cs="Times New Roman"/>
              </w:rPr>
              <w:t>0</w:t>
            </w:r>
            <w:r w:rsidRPr="004D0F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6AA0" w:rsidRPr="00815AB9" w:rsidTr="00833AF2">
        <w:tc>
          <w:tcPr>
            <w:tcW w:w="567" w:type="dxa"/>
          </w:tcPr>
          <w:p w:rsidR="00C16AA0" w:rsidRPr="00815AB9" w:rsidRDefault="00C16AA0" w:rsidP="00833AF2">
            <w:pPr>
              <w:pStyle w:val="a6"/>
              <w:widowControl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16AA0" w:rsidRPr="00815AB9" w:rsidRDefault="00C16AA0" w:rsidP="00ED2126">
            <w:pPr>
              <w:pStyle w:val="a6"/>
              <w:rPr>
                <w:rFonts w:ascii="Times New Roman" w:hAnsi="Times New Roman" w:cs="Times New Roman"/>
              </w:rPr>
            </w:pPr>
            <w:r w:rsidRPr="00815AB9">
              <w:rPr>
                <w:rFonts w:ascii="Times New Roman" w:hAnsi="Times New Roman" w:cs="Times New Roman"/>
              </w:rPr>
              <w:t>8. Имеете ли Вы возможностьполучить конкретный совет или</w:t>
            </w:r>
          </w:p>
          <w:p w:rsidR="00C16AA0" w:rsidRPr="00815AB9" w:rsidRDefault="00C16AA0" w:rsidP="00ED212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рекомендации по вопросам  </w:t>
            </w:r>
            <w:r w:rsidRPr="00815AB9">
              <w:rPr>
                <w:rFonts w:ascii="Times New Roman" w:hAnsi="Times New Roman" w:cs="Times New Roman"/>
              </w:rPr>
              <w:t>развития воспитания вашего</w:t>
            </w:r>
          </w:p>
          <w:p w:rsidR="00C16AA0" w:rsidRPr="00815AB9" w:rsidRDefault="00C16AA0" w:rsidP="00ED2126">
            <w:pPr>
              <w:pStyle w:val="a6"/>
              <w:rPr>
                <w:rFonts w:ascii="Times New Roman" w:hAnsi="Times New Roman" w:cs="Times New Roman"/>
              </w:rPr>
            </w:pPr>
            <w:r w:rsidRPr="00815AB9">
              <w:rPr>
                <w:rFonts w:ascii="Times New Roman" w:hAnsi="Times New Roman" w:cs="Times New Roman"/>
              </w:rPr>
              <w:lastRenderedPageBreak/>
              <w:t>ребенка? 1 чел. НЕ ОТВЕТИЛ)</w:t>
            </w:r>
          </w:p>
        </w:tc>
        <w:tc>
          <w:tcPr>
            <w:tcW w:w="1276" w:type="dxa"/>
          </w:tcPr>
          <w:p w:rsidR="00C16AA0" w:rsidRPr="00815AB9" w:rsidRDefault="00C16AA0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8</w:t>
            </w:r>
          </w:p>
        </w:tc>
        <w:tc>
          <w:tcPr>
            <w:tcW w:w="851" w:type="dxa"/>
          </w:tcPr>
          <w:p w:rsidR="00C16AA0" w:rsidRPr="00815AB9" w:rsidRDefault="00C16AA0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C16AA0" w:rsidRDefault="00C16AA0">
            <w:r w:rsidRPr="00035F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16AA0" w:rsidRDefault="00C16AA0">
            <w:r w:rsidRPr="00CD43BE">
              <w:rPr>
                <w:rFonts w:ascii="Times New Roman" w:hAnsi="Times New Roman" w:cs="Times New Roman"/>
              </w:rPr>
              <w:t>0</w:t>
            </w:r>
            <w:r w:rsidRPr="00CD43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16AA0" w:rsidRDefault="00C16AA0">
            <w:r w:rsidRPr="00272B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C16AA0" w:rsidRDefault="00C16AA0">
            <w:r w:rsidRPr="004D0FE9">
              <w:rPr>
                <w:rFonts w:ascii="Times New Roman" w:hAnsi="Times New Roman" w:cs="Times New Roman"/>
              </w:rPr>
              <w:t>0</w:t>
            </w:r>
            <w:r w:rsidRPr="004D0F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6AA0" w:rsidRPr="00815AB9" w:rsidTr="00833AF2">
        <w:tc>
          <w:tcPr>
            <w:tcW w:w="567" w:type="dxa"/>
          </w:tcPr>
          <w:p w:rsidR="00C16AA0" w:rsidRPr="00815AB9" w:rsidRDefault="00C16AA0" w:rsidP="00833AF2">
            <w:pPr>
              <w:pStyle w:val="a6"/>
              <w:widowControl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16AA0" w:rsidRPr="00815AB9" w:rsidRDefault="00C16AA0" w:rsidP="00ED2126">
            <w:pPr>
              <w:pStyle w:val="a6"/>
              <w:rPr>
                <w:rFonts w:ascii="Times New Roman" w:hAnsi="Times New Roman" w:cs="Times New Roman"/>
              </w:rPr>
            </w:pPr>
            <w:r w:rsidRPr="00815AB9">
              <w:rPr>
                <w:rFonts w:ascii="Times New Roman" w:hAnsi="Times New Roman" w:cs="Times New Roman"/>
              </w:rPr>
              <w:t>9. Имеете ли Вы возможностьвлиять на то, что происходит в</w:t>
            </w:r>
          </w:p>
          <w:p w:rsidR="00C16AA0" w:rsidRPr="00815AB9" w:rsidRDefault="00C16AA0" w:rsidP="00ED2126">
            <w:pPr>
              <w:pStyle w:val="a6"/>
              <w:rPr>
                <w:rFonts w:ascii="Times New Roman" w:hAnsi="Times New Roman" w:cs="Times New Roman"/>
              </w:rPr>
            </w:pPr>
            <w:r w:rsidRPr="00815AB9">
              <w:rPr>
                <w:rFonts w:ascii="Times New Roman" w:hAnsi="Times New Roman" w:cs="Times New Roman"/>
              </w:rPr>
              <w:t>детском саду с Вашим ребенком?</w:t>
            </w:r>
          </w:p>
        </w:tc>
        <w:tc>
          <w:tcPr>
            <w:tcW w:w="1276" w:type="dxa"/>
          </w:tcPr>
          <w:p w:rsidR="00C16AA0" w:rsidRPr="00815AB9" w:rsidRDefault="00C16AA0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851" w:type="dxa"/>
          </w:tcPr>
          <w:p w:rsidR="00C16AA0" w:rsidRPr="00815AB9" w:rsidRDefault="00C16AA0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C16AA0" w:rsidRDefault="00C16AA0">
            <w:r w:rsidRPr="00506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16AA0" w:rsidRDefault="00C16AA0">
            <w:r w:rsidRPr="00AC4A88">
              <w:rPr>
                <w:rFonts w:ascii="Times New Roman" w:hAnsi="Times New Roman" w:cs="Times New Roman"/>
              </w:rPr>
              <w:t>0</w:t>
            </w:r>
            <w:r w:rsidRPr="00AC4A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16AA0" w:rsidRDefault="00C16AA0">
            <w:r w:rsidRPr="00380A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C16AA0" w:rsidRDefault="00C16AA0">
            <w:r w:rsidRPr="001873E8">
              <w:rPr>
                <w:rFonts w:ascii="Times New Roman" w:hAnsi="Times New Roman" w:cs="Times New Roman"/>
              </w:rPr>
              <w:t>0</w:t>
            </w:r>
            <w:r w:rsidRPr="001873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6AA0" w:rsidRPr="00815AB9" w:rsidTr="00833AF2">
        <w:tc>
          <w:tcPr>
            <w:tcW w:w="567" w:type="dxa"/>
          </w:tcPr>
          <w:p w:rsidR="00C16AA0" w:rsidRPr="00815AB9" w:rsidRDefault="00C16AA0" w:rsidP="00833AF2">
            <w:pPr>
              <w:pStyle w:val="a6"/>
              <w:widowControl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16AA0" w:rsidRPr="00815AB9" w:rsidRDefault="00C16AA0" w:rsidP="00426452">
            <w:pPr>
              <w:pStyle w:val="a6"/>
              <w:rPr>
                <w:rFonts w:ascii="Times New Roman" w:hAnsi="Times New Roman" w:cs="Times New Roman"/>
              </w:rPr>
            </w:pPr>
            <w:r w:rsidRPr="00815AB9">
              <w:rPr>
                <w:rFonts w:ascii="Times New Roman" w:hAnsi="Times New Roman" w:cs="Times New Roman"/>
              </w:rPr>
              <w:t>10. Можно ли сказать, что</w:t>
            </w:r>
            <w:r w:rsidR="00426452">
              <w:rPr>
                <w:rFonts w:ascii="Times New Roman" w:hAnsi="Times New Roman" w:cs="Times New Roman"/>
              </w:rPr>
              <w:t xml:space="preserve"> </w:t>
            </w:r>
            <w:r w:rsidRPr="00815AB9">
              <w:rPr>
                <w:rFonts w:ascii="Times New Roman" w:hAnsi="Times New Roman" w:cs="Times New Roman"/>
              </w:rPr>
              <w:t xml:space="preserve">сотрудники </w:t>
            </w:r>
            <w:r>
              <w:rPr>
                <w:rFonts w:ascii="Times New Roman" w:hAnsi="Times New Roman" w:cs="Times New Roman"/>
              </w:rPr>
              <w:t xml:space="preserve">внимательно относятся к Вашему   </w:t>
            </w:r>
            <w:r w:rsidRPr="00815AB9">
              <w:rPr>
                <w:rFonts w:ascii="Times New Roman" w:hAnsi="Times New Roman" w:cs="Times New Roman"/>
              </w:rPr>
              <w:t>ребенку?</w:t>
            </w:r>
          </w:p>
        </w:tc>
        <w:tc>
          <w:tcPr>
            <w:tcW w:w="1276" w:type="dxa"/>
          </w:tcPr>
          <w:p w:rsidR="00C16AA0" w:rsidRPr="00815AB9" w:rsidRDefault="00C16AA0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851" w:type="dxa"/>
          </w:tcPr>
          <w:p w:rsidR="00C16AA0" w:rsidRPr="00815AB9" w:rsidRDefault="00C16AA0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C16AA0" w:rsidRDefault="00C16AA0">
            <w:r w:rsidRPr="00506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16AA0" w:rsidRDefault="00C16AA0">
            <w:r w:rsidRPr="00AC4A88">
              <w:rPr>
                <w:rFonts w:ascii="Times New Roman" w:hAnsi="Times New Roman" w:cs="Times New Roman"/>
              </w:rPr>
              <w:t>0</w:t>
            </w:r>
            <w:r w:rsidRPr="00AC4A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16AA0" w:rsidRDefault="00C16AA0">
            <w:r w:rsidRPr="00380A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C16AA0" w:rsidRDefault="00C16AA0">
            <w:r w:rsidRPr="001873E8">
              <w:rPr>
                <w:rFonts w:ascii="Times New Roman" w:hAnsi="Times New Roman" w:cs="Times New Roman"/>
              </w:rPr>
              <w:t>0</w:t>
            </w:r>
            <w:r w:rsidRPr="001873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6AA0" w:rsidRPr="00815AB9" w:rsidTr="00833AF2">
        <w:tc>
          <w:tcPr>
            <w:tcW w:w="567" w:type="dxa"/>
          </w:tcPr>
          <w:p w:rsidR="00C16AA0" w:rsidRPr="00815AB9" w:rsidRDefault="00C16AA0" w:rsidP="00833AF2">
            <w:pPr>
              <w:pStyle w:val="a6"/>
              <w:widowControl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16AA0" w:rsidRPr="00815AB9" w:rsidRDefault="00C16AA0" w:rsidP="00ED2126">
            <w:pPr>
              <w:pStyle w:val="a6"/>
              <w:rPr>
                <w:rFonts w:ascii="Times New Roman" w:hAnsi="Times New Roman" w:cs="Times New Roman"/>
              </w:rPr>
            </w:pPr>
            <w:r w:rsidRPr="00815AB9">
              <w:rPr>
                <w:rFonts w:ascii="Times New Roman" w:hAnsi="Times New Roman" w:cs="Times New Roman"/>
              </w:rPr>
              <w:t>11. Удовлетворяет ли Вас уровень и</w:t>
            </w:r>
            <w:r>
              <w:rPr>
                <w:rFonts w:ascii="Times New Roman" w:hAnsi="Times New Roman" w:cs="Times New Roman"/>
              </w:rPr>
              <w:t xml:space="preserve"> содержание образовательной  </w:t>
            </w:r>
            <w:r w:rsidRPr="00815AB9">
              <w:rPr>
                <w:rFonts w:ascii="Times New Roman" w:hAnsi="Times New Roman" w:cs="Times New Roman"/>
              </w:rPr>
              <w:t>работы с детьми в</w:t>
            </w:r>
            <w:r>
              <w:rPr>
                <w:rFonts w:ascii="Times New Roman" w:hAnsi="Times New Roman" w:cs="Times New Roman"/>
              </w:rPr>
              <w:t xml:space="preserve"> группе полного дня?</w:t>
            </w:r>
          </w:p>
        </w:tc>
        <w:tc>
          <w:tcPr>
            <w:tcW w:w="1276" w:type="dxa"/>
          </w:tcPr>
          <w:p w:rsidR="00C16AA0" w:rsidRPr="00815AB9" w:rsidRDefault="00C16AA0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851" w:type="dxa"/>
          </w:tcPr>
          <w:p w:rsidR="00C16AA0" w:rsidRPr="00815AB9" w:rsidRDefault="00C16AA0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16AA0" w:rsidRDefault="00C16AA0">
            <w:r w:rsidRPr="00506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16AA0" w:rsidRDefault="00C16AA0">
            <w:r w:rsidRPr="00AC4A88">
              <w:rPr>
                <w:rFonts w:ascii="Times New Roman" w:hAnsi="Times New Roman" w:cs="Times New Roman"/>
              </w:rPr>
              <w:t>0</w:t>
            </w:r>
            <w:r w:rsidRPr="00AC4A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16AA0" w:rsidRPr="00815AB9" w:rsidRDefault="00C16AA0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  <w:p w:rsidR="00C16AA0" w:rsidRPr="00815AB9" w:rsidRDefault="00C16AA0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C16AA0" w:rsidRPr="00815AB9" w:rsidRDefault="00C16AA0" w:rsidP="00C16A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  <w:r w:rsidRPr="00815AB9">
              <w:rPr>
                <w:rFonts w:ascii="Times New Roman" w:hAnsi="Times New Roman" w:cs="Times New Roman"/>
              </w:rPr>
              <w:t>%</w:t>
            </w:r>
          </w:p>
          <w:p w:rsidR="00C16AA0" w:rsidRPr="00815AB9" w:rsidRDefault="00C16AA0" w:rsidP="00ED2126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3AF2" w:rsidRPr="00815AB9" w:rsidRDefault="00833AF2" w:rsidP="00833AF2">
      <w:pPr>
        <w:pStyle w:val="a6"/>
        <w:jc w:val="both"/>
        <w:rPr>
          <w:rFonts w:ascii="Times New Roman" w:hAnsi="Times New Roman" w:cs="Times New Roman"/>
        </w:rPr>
      </w:pPr>
    </w:p>
    <w:p w:rsidR="00833AF2" w:rsidRPr="00815AB9" w:rsidRDefault="00833AF2" w:rsidP="00833AF2">
      <w:pPr>
        <w:pStyle w:val="a6"/>
        <w:jc w:val="both"/>
        <w:rPr>
          <w:rFonts w:ascii="Times New Roman" w:hAnsi="Times New Roman" w:cs="Times New Roman"/>
        </w:rPr>
      </w:pPr>
      <w:r w:rsidRPr="00815AB9">
        <w:rPr>
          <w:rFonts w:ascii="Times New Roman" w:hAnsi="Times New Roman" w:cs="Times New Roman"/>
        </w:rPr>
        <w:t>По итогам анкетирования род</w:t>
      </w:r>
      <w:r>
        <w:rPr>
          <w:rFonts w:ascii="Times New Roman" w:hAnsi="Times New Roman" w:cs="Times New Roman"/>
        </w:rPr>
        <w:t xml:space="preserve">ителей можно сделать вывод, что </w:t>
      </w:r>
      <w:r w:rsidRPr="00815AB9">
        <w:rPr>
          <w:rFonts w:ascii="Times New Roman" w:hAnsi="Times New Roman" w:cs="Times New Roman"/>
        </w:rPr>
        <w:t>большинство родителей удовлетвор</w:t>
      </w:r>
      <w:r>
        <w:rPr>
          <w:rFonts w:ascii="Times New Roman" w:hAnsi="Times New Roman" w:cs="Times New Roman"/>
        </w:rPr>
        <w:t>яет деятельность</w:t>
      </w:r>
      <w:r w:rsidR="00C16AA0">
        <w:rPr>
          <w:rFonts w:ascii="Times New Roman" w:hAnsi="Times New Roman" w:cs="Times New Roman"/>
        </w:rPr>
        <w:t xml:space="preserve"> группы полного дня</w:t>
      </w:r>
      <w:r>
        <w:rPr>
          <w:rFonts w:ascii="Times New Roman" w:hAnsi="Times New Roman" w:cs="Times New Roman"/>
        </w:rPr>
        <w:t xml:space="preserve">. </w:t>
      </w:r>
      <w:r w:rsidR="00C16AA0">
        <w:rPr>
          <w:rFonts w:ascii="Times New Roman" w:hAnsi="Times New Roman" w:cs="Times New Roman"/>
        </w:rPr>
        <w:t>По семи вопросам из 9-ти получены утвердительные ответы удовлетворенности. Один родитель из 8-ми затруднился ответить на вопросы «С удовольствием ли Ваш ребенок посещает детский сад?» и  «</w:t>
      </w:r>
      <w:r w:rsidR="00C16AA0" w:rsidRPr="00815AB9">
        <w:rPr>
          <w:rFonts w:ascii="Times New Roman" w:hAnsi="Times New Roman" w:cs="Times New Roman"/>
        </w:rPr>
        <w:t>Удовлетворяет ли Вас уровень и</w:t>
      </w:r>
      <w:r w:rsidR="00C16AA0">
        <w:rPr>
          <w:rFonts w:ascii="Times New Roman" w:hAnsi="Times New Roman" w:cs="Times New Roman"/>
        </w:rPr>
        <w:t xml:space="preserve"> содержание образовательной  </w:t>
      </w:r>
      <w:r w:rsidR="00C16AA0" w:rsidRPr="00815AB9">
        <w:rPr>
          <w:rFonts w:ascii="Times New Roman" w:hAnsi="Times New Roman" w:cs="Times New Roman"/>
        </w:rPr>
        <w:t>работы с детьми в</w:t>
      </w:r>
      <w:r w:rsidR="00C16AA0">
        <w:rPr>
          <w:rFonts w:ascii="Times New Roman" w:hAnsi="Times New Roman" w:cs="Times New Roman"/>
        </w:rPr>
        <w:t xml:space="preserve"> группе полного дня?». </w:t>
      </w:r>
      <w:r w:rsidRPr="00815AB9">
        <w:rPr>
          <w:rFonts w:ascii="Times New Roman" w:hAnsi="Times New Roman" w:cs="Times New Roman"/>
        </w:rPr>
        <w:t>Анкетирование выявило, что нео</w:t>
      </w:r>
      <w:r>
        <w:rPr>
          <w:rFonts w:ascii="Times New Roman" w:hAnsi="Times New Roman" w:cs="Times New Roman"/>
        </w:rPr>
        <w:t xml:space="preserve">бходимо больше внимания </w:t>
      </w:r>
      <w:r w:rsidR="00426452">
        <w:rPr>
          <w:rFonts w:ascii="Times New Roman" w:hAnsi="Times New Roman" w:cs="Times New Roman"/>
        </w:rPr>
        <w:t xml:space="preserve">уделять индивидуальной работе с воспитанниками и родителями в части, касающейся информационной осведомленности родителей о жизнедеятельности группы.  </w:t>
      </w:r>
      <w:r w:rsidRPr="00815AB9">
        <w:rPr>
          <w:rFonts w:ascii="Times New Roman" w:hAnsi="Times New Roman" w:cs="Times New Roman"/>
        </w:rPr>
        <w:t>Часть родителей высказали по</w:t>
      </w:r>
      <w:r w:rsidR="00426452">
        <w:rPr>
          <w:rFonts w:ascii="Times New Roman" w:hAnsi="Times New Roman" w:cs="Times New Roman"/>
        </w:rPr>
        <w:t>желания благодарности</w:t>
      </w:r>
      <w:r w:rsidRPr="00815AB9">
        <w:rPr>
          <w:rFonts w:ascii="Times New Roman" w:hAnsi="Times New Roman" w:cs="Times New Roman"/>
        </w:rPr>
        <w:t xml:space="preserve"> коллективу и пожелания успе</w:t>
      </w:r>
      <w:r w:rsidR="00426452">
        <w:rPr>
          <w:rFonts w:ascii="Times New Roman" w:hAnsi="Times New Roman" w:cs="Times New Roman"/>
        </w:rPr>
        <w:t xml:space="preserve">хов. Замечаний не выявлено. </w:t>
      </w:r>
      <w:r w:rsidRPr="00815AB9">
        <w:rPr>
          <w:rFonts w:ascii="Times New Roman" w:hAnsi="Times New Roman" w:cs="Times New Roman"/>
        </w:rPr>
        <w:t>Таким образом, уровень и соде</w:t>
      </w:r>
      <w:r>
        <w:rPr>
          <w:rFonts w:ascii="Times New Roman" w:hAnsi="Times New Roman" w:cs="Times New Roman"/>
        </w:rPr>
        <w:t xml:space="preserve">ржание образовательной работы с </w:t>
      </w:r>
      <w:r w:rsidRPr="00815AB9">
        <w:rPr>
          <w:rFonts w:ascii="Times New Roman" w:hAnsi="Times New Roman" w:cs="Times New Roman"/>
        </w:rPr>
        <w:t xml:space="preserve">детьми в </w:t>
      </w:r>
      <w:r w:rsidR="00426452">
        <w:rPr>
          <w:rFonts w:ascii="Times New Roman" w:hAnsi="Times New Roman" w:cs="Times New Roman"/>
        </w:rPr>
        <w:t xml:space="preserve">группе полного дня </w:t>
      </w:r>
      <w:r w:rsidRPr="00815AB9">
        <w:rPr>
          <w:rFonts w:ascii="Times New Roman" w:hAnsi="Times New Roman" w:cs="Times New Roman"/>
        </w:rPr>
        <w:t>в цел</w:t>
      </w:r>
      <w:r>
        <w:rPr>
          <w:rFonts w:ascii="Times New Roman" w:hAnsi="Times New Roman" w:cs="Times New Roman"/>
        </w:rPr>
        <w:t xml:space="preserve">ом удовлетворяет </w:t>
      </w:r>
      <w:r w:rsidR="00426452">
        <w:rPr>
          <w:rFonts w:ascii="Times New Roman" w:hAnsi="Times New Roman" w:cs="Times New Roman"/>
        </w:rPr>
        <w:t>7 родителей из 8-ми (87,5</w:t>
      </w:r>
      <w:r>
        <w:rPr>
          <w:rFonts w:ascii="Times New Roman" w:hAnsi="Times New Roman" w:cs="Times New Roman"/>
        </w:rPr>
        <w:t>% родителей</w:t>
      </w:r>
      <w:r w:rsidR="0042645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Pr="00815AB9">
        <w:rPr>
          <w:rFonts w:ascii="Times New Roman" w:hAnsi="Times New Roman" w:cs="Times New Roman"/>
        </w:rPr>
        <w:t>что является высоким показателем результативности работы колле</w:t>
      </w:r>
      <w:r>
        <w:rPr>
          <w:rFonts w:ascii="Times New Roman" w:hAnsi="Times New Roman" w:cs="Times New Roman"/>
        </w:rPr>
        <w:t>ктива.</w:t>
      </w:r>
    </w:p>
    <w:p w:rsidR="00FF6800" w:rsidRDefault="00FF6800" w:rsidP="00B407B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800" w:rsidRDefault="00FF6800" w:rsidP="00B407B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800" w:rsidRDefault="00FF6800" w:rsidP="00B407B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7B5" w:rsidRDefault="00DA33DA" w:rsidP="00B407B5">
      <w:pPr>
        <w:widowControl w:val="0"/>
        <w:autoSpaceDE w:val="0"/>
        <w:autoSpaceDN w:val="0"/>
        <w:adjustRightInd w:val="0"/>
        <w:spacing w:after="0"/>
      </w:pPr>
      <w:r w:rsidRPr="0059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</w:t>
      </w:r>
      <w:r w:rsidR="00B4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59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07B5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Т.П.Сидорова</w:t>
      </w:r>
    </w:p>
    <w:p w:rsidR="00E3547A" w:rsidRDefault="00DA33DA" w:rsidP="00B407B5">
      <w:pPr>
        <w:widowControl w:val="0"/>
        <w:autoSpaceDE w:val="0"/>
        <w:autoSpaceDN w:val="0"/>
        <w:adjustRightInd w:val="0"/>
        <w:spacing w:after="0"/>
      </w:pPr>
      <w:r w:rsidRPr="0059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B4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sectPr w:rsidR="00E3547A" w:rsidSect="00E3547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327" w:rsidRDefault="00EE0327" w:rsidP="00AA1EE6">
      <w:pPr>
        <w:spacing w:after="0" w:line="240" w:lineRule="auto"/>
      </w:pPr>
      <w:r>
        <w:separator/>
      </w:r>
    </w:p>
  </w:endnote>
  <w:endnote w:type="continuationSeparator" w:id="1">
    <w:p w:rsidR="00EE0327" w:rsidRDefault="00EE0327" w:rsidP="00AA1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2D7" w:rsidRDefault="00083BBF">
    <w:pPr>
      <w:spacing w:line="200" w:lineRule="exact"/>
    </w:pPr>
    <w:r w:rsidRPr="00083BBF"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55.65pt;margin-top:782.1pt;width:4.45pt;height:12.8pt;z-index:-251656192;mso-position-horizontal-relative:page;mso-position-vertical-relative:page" filled="f" stroked="f">
          <v:textbox style="mso-next-textbox:#_x0000_s5121" inset="0,0,0,0">
            <w:txbxContent>
              <w:p w:rsidR="005912D7" w:rsidRDefault="005912D7">
                <w:pPr>
                  <w:spacing w:line="240" w:lineRule="exact"/>
                  <w:ind w:left="20" w:right="-32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alibri" w:eastAsia="Calibri" w:hAnsi="Calibri" w:cs="Calibri"/>
                    <w:w w:val="25"/>
                    <w:position w:val="1"/>
                    <w:sz w:val="21"/>
                    <w:szCs w:val="21"/>
                  </w:rPr>
                  <w:t xml:space="preserve">    </w:t>
                </w:r>
              </w:p>
            </w:txbxContent>
          </v:textbox>
          <w10:wrap anchorx="page" anchory="page"/>
        </v:shape>
      </w:pict>
    </w:r>
    <w:r w:rsidRPr="00083BBF">
      <w:rPr>
        <w:lang w:val="en-US"/>
      </w:rPr>
      <w:pict>
        <v:shape id="_x0000_s5122" type="#_x0000_t202" style="position:absolute;margin-left:297.3pt;margin-top:782.1pt;width:15.15pt;height:12.8pt;z-index:-251655168;mso-position-horizontal-relative:page;mso-position-vertical-relative:page" filled="f" stroked="f">
          <v:textbox style="mso-next-textbox:#_x0000_s5122" inset="0,0,0,0">
            <w:txbxContent>
              <w:p w:rsidR="005912D7" w:rsidRDefault="00083BBF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fldChar w:fldCharType="begin"/>
                </w:r>
                <w:r w:rsidR="005912D7">
                  <w:rPr>
                    <w:rFonts w:ascii="Calibri" w:eastAsia="Calibri" w:hAnsi="Calibri" w:cs="Calibri"/>
                    <w:w w:val="103"/>
                    <w:position w:val="1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426452">
                  <w:rPr>
                    <w:rFonts w:ascii="Calibri" w:eastAsia="Calibri" w:hAnsi="Calibri" w:cs="Calibri"/>
                    <w:noProof/>
                    <w:w w:val="103"/>
                    <w:position w:val="1"/>
                    <w:sz w:val="21"/>
                    <w:szCs w:val="2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327" w:rsidRDefault="00EE0327" w:rsidP="00AA1EE6">
      <w:pPr>
        <w:spacing w:after="0" w:line="240" w:lineRule="auto"/>
      </w:pPr>
      <w:r>
        <w:separator/>
      </w:r>
    </w:p>
  </w:footnote>
  <w:footnote w:type="continuationSeparator" w:id="1">
    <w:p w:rsidR="00EE0327" w:rsidRDefault="00EE0327" w:rsidP="00AA1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45A"/>
    <w:multiLevelType w:val="hybridMultilevel"/>
    <w:tmpl w:val="C388DF7C"/>
    <w:lvl w:ilvl="0" w:tplc="6F28AC5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B1C4A"/>
    <w:multiLevelType w:val="hybridMultilevel"/>
    <w:tmpl w:val="F88C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464AA"/>
    <w:multiLevelType w:val="hybridMultilevel"/>
    <w:tmpl w:val="4A506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2F212E"/>
    <w:multiLevelType w:val="hybridMultilevel"/>
    <w:tmpl w:val="4DF6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72F16"/>
    <w:multiLevelType w:val="hybridMultilevel"/>
    <w:tmpl w:val="272E82A4"/>
    <w:lvl w:ilvl="0" w:tplc="2FDA2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C1688F"/>
    <w:multiLevelType w:val="hybridMultilevel"/>
    <w:tmpl w:val="E86886D8"/>
    <w:lvl w:ilvl="0" w:tplc="5C3A98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3A51A3"/>
    <w:multiLevelType w:val="hybridMultilevel"/>
    <w:tmpl w:val="20FE26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41382E"/>
    <w:multiLevelType w:val="hybridMultilevel"/>
    <w:tmpl w:val="18A61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66513"/>
    <w:multiLevelType w:val="hybridMultilevel"/>
    <w:tmpl w:val="BADC0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600AA"/>
    <w:multiLevelType w:val="hybridMultilevel"/>
    <w:tmpl w:val="626A0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A0B43"/>
    <w:multiLevelType w:val="hybridMultilevel"/>
    <w:tmpl w:val="87FE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54934"/>
    <w:multiLevelType w:val="hybridMultilevel"/>
    <w:tmpl w:val="9634C31A"/>
    <w:lvl w:ilvl="0" w:tplc="D3FAB7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D75DAC"/>
    <w:multiLevelType w:val="hybridMultilevel"/>
    <w:tmpl w:val="42D44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444D4"/>
    <w:multiLevelType w:val="hybridMultilevel"/>
    <w:tmpl w:val="8D84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87A98"/>
    <w:multiLevelType w:val="hybridMultilevel"/>
    <w:tmpl w:val="C0283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8"/>
  </w:num>
  <w:num w:numId="5">
    <w:abstractNumId w:val="9"/>
  </w:num>
  <w:num w:numId="6">
    <w:abstractNumId w:val="1"/>
  </w:num>
  <w:num w:numId="7">
    <w:abstractNumId w:val="14"/>
  </w:num>
  <w:num w:numId="8">
    <w:abstractNumId w:val="3"/>
  </w:num>
  <w:num w:numId="9">
    <w:abstractNumId w:val="13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2290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E30A72"/>
    <w:rsid w:val="00083BBF"/>
    <w:rsid w:val="000D1CB7"/>
    <w:rsid w:val="002467FA"/>
    <w:rsid w:val="002F19EF"/>
    <w:rsid w:val="0030693D"/>
    <w:rsid w:val="003139D4"/>
    <w:rsid w:val="00332E99"/>
    <w:rsid w:val="003624BC"/>
    <w:rsid w:val="003F6D4D"/>
    <w:rsid w:val="00426452"/>
    <w:rsid w:val="00435046"/>
    <w:rsid w:val="00530C53"/>
    <w:rsid w:val="005912D7"/>
    <w:rsid w:val="00631F65"/>
    <w:rsid w:val="0064674E"/>
    <w:rsid w:val="00735B60"/>
    <w:rsid w:val="007E0482"/>
    <w:rsid w:val="007E7BEE"/>
    <w:rsid w:val="00831FD5"/>
    <w:rsid w:val="00833AF2"/>
    <w:rsid w:val="00837D5E"/>
    <w:rsid w:val="00852737"/>
    <w:rsid w:val="00984B79"/>
    <w:rsid w:val="00A720EC"/>
    <w:rsid w:val="00A8184F"/>
    <w:rsid w:val="00AA1EE6"/>
    <w:rsid w:val="00B33C92"/>
    <w:rsid w:val="00B407B5"/>
    <w:rsid w:val="00B6398A"/>
    <w:rsid w:val="00B861E5"/>
    <w:rsid w:val="00C16AA0"/>
    <w:rsid w:val="00CC3ACA"/>
    <w:rsid w:val="00CD7A4B"/>
    <w:rsid w:val="00D335EA"/>
    <w:rsid w:val="00DA33DA"/>
    <w:rsid w:val="00E30A72"/>
    <w:rsid w:val="00E3547A"/>
    <w:rsid w:val="00E7623B"/>
    <w:rsid w:val="00EC72BC"/>
    <w:rsid w:val="00EE0327"/>
    <w:rsid w:val="00F10EFF"/>
    <w:rsid w:val="00F25089"/>
    <w:rsid w:val="00FA56CF"/>
    <w:rsid w:val="00FB0523"/>
    <w:rsid w:val="00FF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84B79"/>
    <w:rPr>
      <w:b/>
      <w:bCs/>
    </w:rPr>
  </w:style>
  <w:style w:type="paragraph" w:styleId="a5">
    <w:name w:val="List Paragraph"/>
    <w:basedOn w:val="a"/>
    <w:uiPriority w:val="34"/>
    <w:qFormat/>
    <w:rsid w:val="003F6D4D"/>
    <w:pPr>
      <w:ind w:left="720"/>
      <w:contextualSpacing/>
    </w:pPr>
  </w:style>
  <w:style w:type="paragraph" w:styleId="a6">
    <w:name w:val="No Spacing"/>
    <w:uiPriority w:val="1"/>
    <w:qFormat/>
    <w:rsid w:val="00DA33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A9340-4D57-439B-BBB2-CA738738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2021-10-28T13:00:00Z</cp:lastPrinted>
  <dcterms:created xsi:type="dcterms:W3CDTF">2021-10-21T12:33:00Z</dcterms:created>
  <dcterms:modified xsi:type="dcterms:W3CDTF">2021-10-28T13:41:00Z</dcterms:modified>
</cp:coreProperties>
</file>