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DC" w:rsidRPr="00EC11CB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</w:t>
      </w:r>
      <w:proofErr w:type="spellStart"/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Новоникольская</w:t>
      </w:r>
      <w:proofErr w:type="spellEnd"/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общеобразовательная школа»</w:t>
      </w:r>
    </w:p>
    <w:p w:rsidR="00DB14DC" w:rsidRPr="00EC11CB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анкетирования</w:t>
      </w:r>
    </w:p>
    <w:p w:rsidR="00DB14DC" w:rsidRPr="00EC11CB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"Школьное питание глазами учащихся"</w:t>
      </w:r>
    </w:p>
    <w:p w:rsidR="00DB14DC" w:rsidRPr="00EC11CB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анкетировании приняли участие родители  (</w:t>
      </w:r>
      <w:r w:rsidR="008D0F85"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9D6538"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5020"/>
        <w:gridCol w:w="1976"/>
        <w:gridCol w:w="1978"/>
      </w:tblGrid>
      <w:tr w:rsidR="00DB14DC" w:rsidRPr="00EC11CB" w:rsidTr="00A308EE">
        <w:tc>
          <w:tcPr>
            <w:tcW w:w="703" w:type="dxa"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020" w:type="dxa"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</w:t>
            </w:r>
          </w:p>
        </w:tc>
        <w:tc>
          <w:tcPr>
            <w:tcW w:w="1976" w:type="dxa"/>
          </w:tcPr>
          <w:p w:rsidR="00DB14DC" w:rsidRPr="00EC11CB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78" w:type="dxa"/>
          </w:tcPr>
          <w:p w:rsidR="00DB14DC" w:rsidRPr="00EC11CB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Результат анкетирования</w:t>
            </w:r>
            <w:r w:rsidR="009D6538" w:rsidRPr="00EC11C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B14DC" w:rsidRPr="00EC11CB" w:rsidTr="00A308EE">
        <w:tc>
          <w:tcPr>
            <w:tcW w:w="703" w:type="dxa"/>
            <w:vMerge w:val="restart"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20" w:type="dxa"/>
            <w:vMerge w:val="restart"/>
          </w:tcPr>
          <w:p w:rsidR="00DB14DC" w:rsidRPr="00EC11CB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сын (дочь)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питается в школе?</w:t>
            </w:r>
          </w:p>
        </w:tc>
        <w:tc>
          <w:tcPr>
            <w:tcW w:w="1976" w:type="dxa"/>
          </w:tcPr>
          <w:p w:rsidR="00DB14DC" w:rsidRPr="00EC11CB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78" w:type="dxa"/>
          </w:tcPr>
          <w:p w:rsidR="00DB14DC" w:rsidRPr="00EC11CB" w:rsidRDefault="009D6538" w:rsidP="008D0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DB14DC"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14DC" w:rsidRPr="00EC11CB" w:rsidTr="00A308EE">
        <w:tc>
          <w:tcPr>
            <w:tcW w:w="703" w:type="dxa"/>
            <w:vMerge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DB14DC" w:rsidRPr="00EC11CB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DB14DC" w:rsidRPr="00EC11CB" w:rsidRDefault="00DB14DC" w:rsidP="003C03A9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Нет          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     </w:t>
            </w:r>
          </w:p>
        </w:tc>
        <w:tc>
          <w:tcPr>
            <w:tcW w:w="1978" w:type="dxa"/>
          </w:tcPr>
          <w:p w:rsidR="00DB14DC" w:rsidRPr="00EC11CB" w:rsidRDefault="009D6538" w:rsidP="008D0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B14DC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DB14DC" w:rsidRPr="00EC11CB" w:rsidTr="00A308EE">
        <w:tc>
          <w:tcPr>
            <w:tcW w:w="703" w:type="dxa"/>
            <w:vMerge w:val="restart"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20" w:type="dxa"/>
            <w:vMerge w:val="restart"/>
          </w:tcPr>
          <w:p w:rsidR="00DB14DC" w:rsidRPr="00EC11CB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Интересуетесь ли вы организацией горячего питания в школе?</w:t>
            </w:r>
          </w:p>
        </w:tc>
        <w:tc>
          <w:tcPr>
            <w:tcW w:w="1976" w:type="dxa"/>
          </w:tcPr>
          <w:p w:rsidR="00DB14DC" w:rsidRPr="00EC11CB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78" w:type="dxa"/>
          </w:tcPr>
          <w:p w:rsidR="00DB14DC" w:rsidRPr="00EC11CB" w:rsidRDefault="008D0F85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</w:tr>
      <w:tr w:rsidR="00DB14DC" w:rsidRPr="00EC11CB" w:rsidTr="00A308EE">
        <w:tc>
          <w:tcPr>
            <w:tcW w:w="703" w:type="dxa"/>
            <w:vMerge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DB14DC" w:rsidRPr="00EC11CB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DB14DC" w:rsidRPr="00EC11CB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8" w:type="dxa"/>
          </w:tcPr>
          <w:p w:rsidR="00DB14DC" w:rsidRPr="00EC11CB" w:rsidRDefault="008D0F85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308EE" w:rsidRPr="00EC11CB" w:rsidTr="00A308EE">
        <w:tc>
          <w:tcPr>
            <w:tcW w:w="703" w:type="dxa"/>
            <w:vMerge w:val="restart"/>
          </w:tcPr>
          <w:p w:rsidR="00A308EE" w:rsidRPr="00EC11CB" w:rsidRDefault="00A308EE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20" w:type="dxa"/>
            <w:vMerge w:val="restart"/>
          </w:tcPr>
          <w:p w:rsidR="00A308EE" w:rsidRPr="00EC11CB" w:rsidRDefault="00A308EE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Довольны ли вы качеством школьного питания?</w:t>
            </w:r>
          </w:p>
        </w:tc>
        <w:tc>
          <w:tcPr>
            <w:tcW w:w="1976" w:type="dxa"/>
          </w:tcPr>
          <w:p w:rsidR="00A308EE" w:rsidRPr="00EC11CB" w:rsidRDefault="00A308EE" w:rsidP="003C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78" w:type="dxa"/>
          </w:tcPr>
          <w:p w:rsidR="00A308EE" w:rsidRPr="00EC11CB" w:rsidRDefault="008D0F85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A308EE" w:rsidRPr="00EC11CB" w:rsidTr="00A308EE">
        <w:tc>
          <w:tcPr>
            <w:tcW w:w="703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A308EE" w:rsidRPr="00EC11CB" w:rsidRDefault="00A308EE" w:rsidP="003C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8" w:type="dxa"/>
          </w:tcPr>
          <w:p w:rsidR="00A308EE" w:rsidRPr="00EC11CB" w:rsidRDefault="008D0F85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308EE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,5</w:t>
            </w:r>
          </w:p>
        </w:tc>
      </w:tr>
      <w:tr w:rsidR="00A308EE" w:rsidRPr="00EC11CB" w:rsidTr="00A308EE">
        <w:tc>
          <w:tcPr>
            <w:tcW w:w="703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A308EE" w:rsidRPr="00EC11CB" w:rsidRDefault="00A308EE" w:rsidP="003C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всегда</w:t>
            </w:r>
          </w:p>
        </w:tc>
        <w:tc>
          <w:tcPr>
            <w:tcW w:w="1978" w:type="dxa"/>
          </w:tcPr>
          <w:p w:rsidR="00A308EE" w:rsidRPr="00EC11CB" w:rsidRDefault="00A308EE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35,5</w:t>
            </w:r>
          </w:p>
        </w:tc>
      </w:tr>
      <w:tr w:rsidR="00A308EE" w:rsidRPr="00EC11CB" w:rsidTr="00A308EE">
        <w:tc>
          <w:tcPr>
            <w:tcW w:w="703" w:type="dxa"/>
            <w:vMerge w:val="restart"/>
          </w:tcPr>
          <w:p w:rsidR="00A308EE" w:rsidRPr="00EC11CB" w:rsidRDefault="00A308EE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020" w:type="dxa"/>
            <w:vMerge w:val="restart"/>
          </w:tcPr>
          <w:p w:rsidR="00A308EE" w:rsidRPr="00EC11CB" w:rsidRDefault="00A308EE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Устраивает ли вас меню школьной столовой?</w:t>
            </w:r>
          </w:p>
        </w:tc>
        <w:tc>
          <w:tcPr>
            <w:tcW w:w="1976" w:type="dxa"/>
          </w:tcPr>
          <w:p w:rsidR="00A308EE" w:rsidRPr="00EC11CB" w:rsidRDefault="00A308EE" w:rsidP="003C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78" w:type="dxa"/>
          </w:tcPr>
          <w:p w:rsidR="00A308EE" w:rsidRPr="00EC11CB" w:rsidRDefault="008D0F85" w:rsidP="008D0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  <w:r w:rsidR="00A308EE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308EE" w:rsidRPr="00EC11CB" w:rsidTr="00A308EE">
        <w:tc>
          <w:tcPr>
            <w:tcW w:w="703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A308EE" w:rsidRPr="00EC11CB" w:rsidRDefault="00A308EE" w:rsidP="003C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8" w:type="dxa"/>
          </w:tcPr>
          <w:p w:rsidR="00A308EE" w:rsidRPr="00EC11CB" w:rsidRDefault="008D0F85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A308EE" w:rsidRPr="00EC11CB" w:rsidTr="00A308EE">
        <w:tc>
          <w:tcPr>
            <w:tcW w:w="703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A308EE" w:rsidRPr="00EC11CB" w:rsidRDefault="00A308EE" w:rsidP="003C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иногда </w:t>
            </w:r>
          </w:p>
        </w:tc>
        <w:tc>
          <w:tcPr>
            <w:tcW w:w="1978" w:type="dxa"/>
          </w:tcPr>
          <w:p w:rsidR="00A308EE" w:rsidRPr="00EC11CB" w:rsidRDefault="008D0F85" w:rsidP="008D0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A308EE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,2</w:t>
            </w:r>
          </w:p>
        </w:tc>
      </w:tr>
      <w:tr w:rsidR="00A308EE" w:rsidRPr="00EC11CB" w:rsidTr="00A308EE">
        <w:tc>
          <w:tcPr>
            <w:tcW w:w="703" w:type="dxa"/>
            <w:vMerge w:val="restart"/>
          </w:tcPr>
          <w:p w:rsidR="00A308EE" w:rsidRPr="00EC11CB" w:rsidRDefault="00A308EE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20" w:type="dxa"/>
            <w:vMerge w:val="restart"/>
          </w:tcPr>
          <w:p w:rsidR="00A308EE" w:rsidRPr="00EC11CB" w:rsidRDefault="00A308EE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Считаете ли вы питание в школе здоровым и полноценным?</w:t>
            </w:r>
          </w:p>
        </w:tc>
        <w:tc>
          <w:tcPr>
            <w:tcW w:w="1976" w:type="dxa"/>
          </w:tcPr>
          <w:p w:rsidR="00A308EE" w:rsidRPr="00EC11CB" w:rsidRDefault="00A308EE" w:rsidP="00132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78" w:type="dxa"/>
          </w:tcPr>
          <w:p w:rsidR="00A308EE" w:rsidRPr="00EC11CB" w:rsidRDefault="007B04D3" w:rsidP="008D0F85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308EE" w:rsidRPr="00EC11CB" w:rsidTr="00A308EE">
        <w:trPr>
          <w:trHeight w:val="88"/>
        </w:trPr>
        <w:tc>
          <w:tcPr>
            <w:tcW w:w="703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A308EE" w:rsidRPr="00EC11CB" w:rsidRDefault="00A308EE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A308EE" w:rsidRPr="00EC11CB" w:rsidRDefault="00A308EE" w:rsidP="0013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8" w:type="dxa"/>
          </w:tcPr>
          <w:p w:rsidR="00A308EE" w:rsidRPr="00EC11CB" w:rsidRDefault="007B04D3" w:rsidP="008D0F85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,6</w:t>
            </w:r>
          </w:p>
        </w:tc>
      </w:tr>
      <w:tr w:rsidR="007B04D3" w:rsidRPr="00EC11CB" w:rsidTr="00A308EE">
        <w:tc>
          <w:tcPr>
            <w:tcW w:w="703" w:type="dxa"/>
            <w:vMerge w:val="restart"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020" w:type="dxa"/>
            <w:vMerge w:val="restart"/>
          </w:tcPr>
          <w:p w:rsidR="007B04D3" w:rsidRPr="00EC11CB" w:rsidRDefault="007B04D3" w:rsidP="003C03A9">
            <w:pPr>
              <w:spacing w:before="33" w:after="33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Наедается ли ваш ребенок в школе?</w:t>
            </w:r>
          </w:p>
        </w:tc>
        <w:tc>
          <w:tcPr>
            <w:tcW w:w="1976" w:type="dxa"/>
          </w:tcPr>
          <w:p w:rsidR="007B04D3" w:rsidRPr="00EC11CB" w:rsidRDefault="007B04D3" w:rsidP="00132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78" w:type="dxa"/>
          </w:tcPr>
          <w:p w:rsidR="007B04D3" w:rsidRPr="00EC11CB" w:rsidRDefault="007B04D3" w:rsidP="008D0F85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B04D3" w:rsidRPr="00EC11CB" w:rsidTr="00A308EE">
        <w:tc>
          <w:tcPr>
            <w:tcW w:w="703" w:type="dxa"/>
            <w:vMerge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7B04D3" w:rsidRPr="00EC11CB" w:rsidRDefault="007B04D3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7B04D3" w:rsidRPr="00EC11CB" w:rsidRDefault="007B04D3" w:rsidP="0013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8" w:type="dxa"/>
          </w:tcPr>
          <w:p w:rsidR="007B04D3" w:rsidRPr="00EC11CB" w:rsidRDefault="008D0F85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7B04D3" w:rsidRPr="00EC11CB" w:rsidTr="00A308EE">
        <w:tc>
          <w:tcPr>
            <w:tcW w:w="703" w:type="dxa"/>
            <w:vMerge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7B04D3" w:rsidRPr="00EC11CB" w:rsidRDefault="007B04D3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6" w:type="dxa"/>
          </w:tcPr>
          <w:p w:rsidR="007B04D3" w:rsidRPr="00EC11CB" w:rsidRDefault="007B04D3" w:rsidP="0013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иногда </w:t>
            </w:r>
          </w:p>
        </w:tc>
        <w:tc>
          <w:tcPr>
            <w:tcW w:w="1978" w:type="dxa"/>
          </w:tcPr>
          <w:p w:rsidR="007B04D3" w:rsidRPr="00EC11CB" w:rsidRDefault="007B04D3" w:rsidP="008D0F85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7B04D3" w:rsidRPr="00EC11CB" w:rsidTr="00A308EE">
        <w:tc>
          <w:tcPr>
            <w:tcW w:w="703" w:type="dxa"/>
            <w:vMerge w:val="restart"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020" w:type="dxa"/>
            <w:vMerge w:val="restart"/>
          </w:tcPr>
          <w:p w:rsidR="007B04D3" w:rsidRPr="00EC11CB" w:rsidRDefault="007B04D3" w:rsidP="003C03A9">
            <w:pPr>
              <w:spacing w:before="33" w:after="33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Хватает ли продолжительности перемены для того, чтобы ваш ребенок успел поесть?</w:t>
            </w:r>
          </w:p>
        </w:tc>
        <w:tc>
          <w:tcPr>
            <w:tcW w:w="1976" w:type="dxa"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78" w:type="dxa"/>
          </w:tcPr>
          <w:p w:rsidR="007B04D3" w:rsidRPr="00EC11CB" w:rsidRDefault="008D0F85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84,4</w:t>
            </w:r>
          </w:p>
        </w:tc>
      </w:tr>
      <w:tr w:rsidR="007B04D3" w:rsidRPr="00EC11CB" w:rsidTr="00A308EE">
        <w:tc>
          <w:tcPr>
            <w:tcW w:w="703" w:type="dxa"/>
            <w:vMerge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7B04D3" w:rsidRPr="00EC11CB" w:rsidRDefault="007B04D3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8" w:type="dxa"/>
          </w:tcPr>
          <w:p w:rsidR="007B04D3" w:rsidRPr="00EC11CB" w:rsidRDefault="007B04D3" w:rsidP="008D0F85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D0F85"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7B04D3" w:rsidRPr="00EC11CB" w:rsidTr="00A308EE">
        <w:tc>
          <w:tcPr>
            <w:tcW w:w="703" w:type="dxa"/>
            <w:vMerge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0" w:type="dxa"/>
            <w:vMerge/>
          </w:tcPr>
          <w:p w:rsidR="007B04D3" w:rsidRPr="00EC11CB" w:rsidRDefault="007B04D3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8" w:type="dxa"/>
          </w:tcPr>
          <w:p w:rsidR="007B04D3" w:rsidRPr="00EC11CB" w:rsidRDefault="007B04D3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B14DC" w:rsidRPr="00EC11CB" w:rsidRDefault="00DB14DC" w:rsidP="000160F0">
      <w:p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04D3" w:rsidRPr="00EC11CB" w:rsidRDefault="007B04D3" w:rsidP="007B04D3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изменению меню поступили предложения:  </w:t>
      </w:r>
      <w:proofErr w:type="gramStart"/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proofErr w:type="gramEnd"/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фруктов, убрать рассольник, </w:t>
      </w:r>
      <w:r w:rsidR="008D0F85"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салаты, блюда из картофеля.</w:t>
      </w:r>
    </w:p>
    <w:p w:rsidR="008D0F85" w:rsidRPr="00EC11CB" w:rsidRDefault="008D0F85" w:rsidP="007B04D3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F85" w:rsidRPr="00EC11CB" w:rsidRDefault="008D0F85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F85" w:rsidRPr="00EC11CB" w:rsidRDefault="008D0F85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F85" w:rsidRPr="00EC11CB" w:rsidRDefault="008D0F85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F85" w:rsidRPr="00EC11CB" w:rsidRDefault="008D0F85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F85" w:rsidRPr="00EC11CB" w:rsidRDefault="008D0F85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F85" w:rsidRPr="00EC11CB" w:rsidRDefault="008D0F85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F85" w:rsidRPr="00EC11CB" w:rsidRDefault="008D0F85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8C2D21">
      <w:pPr>
        <w:spacing w:before="33" w:after="33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МКОУ «</w:t>
      </w:r>
      <w:proofErr w:type="spellStart"/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Новоникольская</w:t>
      </w:r>
      <w:proofErr w:type="spellEnd"/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общеобразовательная школа»</w:t>
      </w:r>
    </w:p>
    <w:p w:rsidR="00DB14DC" w:rsidRPr="00EC11CB" w:rsidRDefault="00DB14DC" w:rsidP="008C2D21">
      <w:pPr>
        <w:pStyle w:val="a4"/>
        <w:spacing w:before="33" w:after="33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pStyle w:val="a4"/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pStyle w:val="a4"/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анкетирования</w:t>
      </w:r>
    </w:p>
    <w:p w:rsidR="00DB14DC" w:rsidRPr="00EC11CB" w:rsidRDefault="00DB14DC" w:rsidP="000160F0">
      <w:pPr>
        <w:pStyle w:val="a4"/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"Школьное питание глазами учащихся"</w:t>
      </w:r>
    </w:p>
    <w:p w:rsidR="00DB14DC" w:rsidRPr="00EC11CB" w:rsidRDefault="00DB14DC" w:rsidP="000160F0">
      <w:pPr>
        <w:pStyle w:val="a4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EC11CB" w:rsidRDefault="00DB14DC" w:rsidP="000160F0">
      <w:pPr>
        <w:pStyle w:val="a4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анкетировании приняли все учащиеся школы (2</w:t>
      </w:r>
      <w:r w:rsidR="00263CE4"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EC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человек).</w:t>
      </w:r>
    </w:p>
    <w:p w:rsidR="00DB14DC" w:rsidRPr="00EC11CB" w:rsidRDefault="00DB14DC" w:rsidP="000160F0">
      <w:pPr>
        <w:pStyle w:val="a4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6"/>
        <w:gridCol w:w="5189"/>
        <w:gridCol w:w="1855"/>
        <w:gridCol w:w="1977"/>
      </w:tblGrid>
      <w:tr w:rsidR="00DB14DC" w:rsidRPr="00EC11CB" w:rsidTr="00EC11CB">
        <w:tc>
          <w:tcPr>
            <w:tcW w:w="656" w:type="dxa"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189" w:type="dxa"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</w:t>
            </w:r>
          </w:p>
        </w:tc>
        <w:tc>
          <w:tcPr>
            <w:tcW w:w="1855" w:type="dxa"/>
          </w:tcPr>
          <w:p w:rsidR="00DB14DC" w:rsidRPr="00EC11CB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77" w:type="dxa"/>
          </w:tcPr>
          <w:p w:rsidR="00DB14DC" w:rsidRPr="00EC11CB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Результат анкетирования</w:t>
            </w:r>
          </w:p>
          <w:p w:rsidR="00263CE4" w:rsidRPr="00EC11CB" w:rsidRDefault="00263CE4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14DC" w:rsidRPr="00EC11CB" w:rsidTr="00EC11CB">
        <w:tc>
          <w:tcPr>
            <w:tcW w:w="656" w:type="dxa"/>
            <w:vMerge w:val="restart"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89" w:type="dxa"/>
            <w:vMerge w:val="restart"/>
          </w:tcPr>
          <w:p w:rsidR="00DB14DC" w:rsidRPr="00EC11CB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855" w:type="dxa"/>
          </w:tcPr>
          <w:p w:rsidR="00DB14DC" w:rsidRPr="00EC11CB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77" w:type="dxa"/>
          </w:tcPr>
          <w:p w:rsidR="00DB14DC" w:rsidRPr="00EC11CB" w:rsidRDefault="00263CE4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96,3</w:t>
            </w:r>
          </w:p>
        </w:tc>
      </w:tr>
      <w:tr w:rsidR="00DB14DC" w:rsidRPr="00EC11CB" w:rsidTr="00EC11CB">
        <w:tc>
          <w:tcPr>
            <w:tcW w:w="656" w:type="dxa"/>
            <w:vMerge/>
          </w:tcPr>
          <w:p w:rsidR="00DB14DC" w:rsidRPr="00EC11CB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DB14DC" w:rsidRPr="00EC11CB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B14DC" w:rsidRPr="00EC11CB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7" w:type="dxa"/>
          </w:tcPr>
          <w:p w:rsidR="00DB14DC" w:rsidRPr="00EC11CB" w:rsidRDefault="00263CE4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3,7</w:t>
            </w:r>
          </w:p>
        </w:tc>
      </w:tr>
      <w:tr w:rsidR="00EC11CB" w:rsidRPr="00EC11CB" w:rsidTr="00EC11CB">
        <w:tc>
          <w:tcPr>
            <w:tcW w:w="656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89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Устраивает ли тебя ежедневное меню?</w:t>
            </w: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</w:tr>
      <w:tr w:rsidR="00EC11CB" w:rsidRPr="00EC11CB" w:rsidTr="00EC11CB">
        <w:tc>
          <w:tcPr>
            <w:tcW w:w="656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C11CB" w:rsidRPr="00EC11CB" w:rsidTr="00EC11CB">
        <w:tc>
          <w:tcPr>
            <w:tcW w:w="656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EC11CB" w:rsidRPr="00EC11CB" w:rsidTr="00EC11CB">
        <w:tc>
          <w:tcPr>
            <w:tcW w:w="656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89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Удовлетворен ли ты качеством приготовления пищи? </w:t>
            </w: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81,5</w:t>
            </w:r>
          </w:p>
        </w:tc>
      </w:tr>
      <w:tr w:rsidR="00EC11CB" w:rsidRPr="00EC11CB" w:rsidTr="00EC11CB">
        <w:tc>
          <w:tcPr>
            <w:tcW w:w="656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C11CB" w:rsidRPr="00EC11CB" w:rsidTr="00EC11CB">
        <w:tc>
          <w:tcPr>
            <w:tcW w:w="656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всегда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18,5</w:t>
            </w:r>
          </w:p>
        </w:tc>
      </w:tr>
      <w:tr w:rsidR="00EC11CB" w:rsidRPr="00EC11CB" w:rsidTr="00EC11CB">
        <w:tc>
          <w:tcPr>
            <w:tcW w:w="656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89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Устраивает ли тебя санитарное состояние школьной столовой?</w:t>
            </w: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77" w:type="dxa"/>
          </w:tcPr>
          <w:p w:rsidR="00EC11CB" w:rsidRPr="00EC11CB" w:rsidRDefault="00EC11CB" w:rsidP="00132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96,3</w:t>
            </w:r>
          </w:p>
        </w:tc>
      </w:tr>
      <w:tr w:rsidR="00EC11CB" w:rsidRPr="00EC11CB" w:rsidTr="00EC11CB">
        <w:tc>
          <w:tcPr>
            <w:tcW w:w="656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7" w:type="dxa"/>
          </w:tcPr>
          <w:p w:rsidR="00EC11CB" w:rsidRPr="00EC11CB" w:rsidRDefault="00EC11CB" w:rsidP="00132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3,7</w:t>
            </w:r>
          </w:p>
        </w:tc>
      </w:tr>
      <w:tr w:rsidR="00EC11CB" w:rsidRPr="00EC11CB" w:rsidTr="00EC11CB">
        <w:tc>
          <w:tcPr>
            <w:tcW w:w="656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89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CB">
              <w:rPr>
                <w:rFonts w:ascii="Times New Roman" w:hAnsi="Times New Roman" w:cs="Times New Roman"/>
                <w:sz w:val="24"/>
                <w:szCs w:val="24"/>
              </w:rPr>
              <w:t>Успеваешь ли ты во время перемены поесть до звонка?</w:t>
            </w: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C11CB" w:rsidRPr="00EC11CB" w:rsidTr="00EC11CB">
        <w:tc>
          <w:tcPr>
            <w:tcW w:w="656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C11CB" w:rsidRPr="00EC11CB" w:rsidTr="00EC11CB">
        <w:trPr>
          <w:trHeight w:val="627"/>
        </w:trPr>
        <w:tc>
          <w:tcPr>
            <w:tcW w:w="656" w:type="dxa"/>
            <w:vMerge w:val="restart"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189" w:type="dxa"/>
            <w:vMerge w:val="restart"/>
          </w:tcPr>
          <w:p w:rsidR="00EC11CB" w:rsidRPr="00EC11CB" w:rsidRDefault="00EC11CB" w:rsidP="00132E7B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Считаете ли вы питание в школе здоровым и полноценным?</w:t>
            </w:r>
          </w:p>
          <w:p w:rsidR="00EC11CB" w:rsidRPr="00EC11CB" w:rsidRDefault="00EC11CB" w:rsidP="00132E7B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92,6</w:t>
            </w:r>
          </w:p>
        </w:tc>
      </w:tr>
      <w:tr w:rsidR="00EC11CB" w:rsidRPr="00EC11CB" w:rsidTr="00EC11CB">
        <w:trPr>
          <w:trHeight w:val="340"/>
        </w:trPr>
        <w:tc>
          <w:tcPr>
            <w:tcW w:w="656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C11CB" w:rsidRPr="00EC11CB" w:rsidTr="00EC11CB">
        <w:trPr>
          <w:trHeight w:val="340"/>
        </w:trPr>
        <w:tc>
          <w:tcPr>
            <w:tcW w:w="656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9" w:type="dxa"/>
            <w:vMerge/>
          </w:tcPr>
          <w:p w:rsidR="00EC11CB" w:rsidRPr="00EC11CB" w:rsidRDefault="00EC11CB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</w:tc>
        <w:tc>
          <w:tcPr>
            <w:tcW w:w="1977" w:type="dxa"/>
          </w:tcPr>
          <w:p w:rsidR="00EC11CB" w:rsidRPr="00EC11CB" w:rsidRDefault="00EC11CB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7,4</w:t>
            </w:r>
          </w:p>
        </w:tc>
      </w:tr>
    </w:tbl>
    <w:p w:rsidR="00DB14DC" w:rsidRPr="00EC11CB" w:rsidRDefault="00EC11CB" w:rsidP="00EC11CB">
      <w:pPr>
        <w:rPr>
          <w:rFonts w:ascii="Times New Roman" w:hAnsi="Times New Roman" w:cs="Times New Roman"/>
        </w:rPr>
      </w:pPr>
      <w:r w:rsidRPr="00EC11CB">
        <w:rPr>
          <w:rFonts w:ascii="Times New Roman" w:hAnsi="Times New Roman" w:cs="Times New Roman"/>
        </w:rPr>
        <w:t>По изменению меню поступили предложения:  убрать гороховый суп.</w:t>
      </w:r>
      <w:bookmarkStart w:id="0" w:name="_GoBack"/>
      <w:bookmarkEnd w:id="0"/>
    </w:p>
    <w:sectPr w:rsidR="00DB14DC" w:rsidRPr="00EC11CB" w:rsidSect="00C1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34C5"/>
    <w:multiLevelType w:val="hybridMultilevel"/>
    <w:tmpl w:val="1088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1A0A"/>
    <w:multiLevelType w:val="hybridMultilevel"/>
    <w:tmpl w:val="9C40AE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0F0"/>
    <w:rsid w:val="00005857"/>
    <w:rsid w:val="000160F0"/>
    <w:rsid w:val="002572F1"/>
    <w:rsid w:val="00263CE4"/>
    <w:rsid w:val="003C03A9"/>
    <w:rsid w:val="004D3FC1"/>
    <w:rsid w:val="00585DBD"/>
    <w:rsid w:val="007B04D3"/>
    <w:rsid w:val="008C2D21"/>
    <w:rsid w:val="008D0F85"/>
    <w:rsid w:val="009B105A"/>
    <w:rsid w:val="009D6538"/>
    <w:rsid w:val="00A308EE"/>
    <w:rsid w:val="00B344F1"/>
    <w:rsid w:val="00BD5BD3"/>
    <w:rsid w:val="00C11646"/>
    <w:rsid w:val="00C64903"/>
    <w:rsid w:val="00D10150"/>
    <w:rsid w:val="00DB14DC"/>
    <w:rsid w:val="00E21DCB"/>
    <w:rsid w:val="00E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0F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0160F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2002-01-01T11:33:00Z</cp:lastPrinted>
  <dcterms:created xsi:type="dcterms:W3CDTF">2002-01-01T11:30:00Z</dcterms:created>
  <dcterms:modified xsi:type="dcterms:W3CDTF">2025-05-04T07:51:00Z</dcterms:modified>
</cp:coreProperties>
</file>