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4C" w:rsidRPr="007F67E5" w:rsidRDefault="007F67E5">
      <w:pPr>
        <w:spacing w:after="0" w:line="408" w:lineRule="auto"/>
        <w:ind w:left="120"/>
        <w:jc w:val="center"/>
        <w:rPr>
          <w:lang w:val="ru-RU"/>
        </w:rPr>
      </w:pPr>
      <w:bookmarkStart w:id="0" w:name="block-3529881"/>
      <w:r w:rsidRPr="007F67E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6094C" w:rsidRPr="007F67E5" w:rsidRDefault="007F67E5">
      <w:pPr>
        <w:spacing w:after="0" w:line="408" w:lineRule="auto"/>
        <w:ind w:left="120"/>
        <w:jc w:val="center"/>
        <w:rPr>
          <w:lang w:val="ru-RU"/>
        </w:rPr>
      </w:pPr>
      <w:r w:rsidRPr="007F67E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7F67E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7F67E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6094C" w:rsidRPr="007F67E5" w:rsidRDefault="00F6094C">
      <w:pPr>
        <w:spacing w:after="0" w:line="408" w:lineRule="auto"/>
        <w:ind w:left="120"/>
        <w:jc w:val="center"/>
        <w:rPr>
          <w:lang w:val="ru-RU"/>
        </w:rPr>
      </w:pPr>
    </w:p>
    <w:p w:rsidR="00F6094C" w:rsidRPr="007F67E5" w:rsidRDefault="007F67E5">
      <w:pPr>
        <w:spacing w:after="0" w:line="408" w:lineRule="auto"/>
        <w:ind w:left="120"/>
        <w:jc w:val="center"/>
        <w:rPr>
          <w:lang w:val="ru-RU"/>
        </w:rPr>
      </w:pPr>
      <w:r w:rsidRPr="007F67E5">
        <w:rPr>
          <w:rFonts w:ascii="Times New Roman" w:hAnsi="Times New Roman"/>
          <w:b/>
          <w:color w:val="000000"/>
          <w:sz w:val="28"/>
          <w:lang w:val="ru-RU"/>
        </w:rPr>
        <w:t>МКОУ "Новоникольская ООШ "</w:t>
      </w:r>
    </w:p>
    <w:p w:rsidR="00F6094C" w:rsidRPr="007F67E5" w:rsidRDefault="00F6094C">
      <w:pPr>
        <w:spacing w:after="0"/>
        <w:ind w:left="120"/>
        <w:rPr>
          <w:lang w:val="ru-RU"/>
        </w:rPr>
      </w:pPr>
    </w:p>
    <w:p w:rsidR="00F6094C" w:rsidRPr="007F67E5" w:rsidRDefault="00F6094C">
      <w:pPr>
        <w:spacing w:after="0"/>
        <w:ind w:left="120"/>
        <w:rPr>
          <w:lang w:val="ru-RU"/>
        </w:rPr>
      </w:pPr>
    </w:p>
    <w:p w:rsidR="00F6094C" w:rsidRPr="007F67E5" w:rsidRDefault="00F6094C">
      <w:pPr>
        <w:spacing w:after="0"/>
        <w:ind w:left="120"/>
        <w:rPr>
          <w:lang w:val="ru-RU"/>
        </w:rPr>
      </w:pPr>
    </w:p>
    <w:p w:rsidR="00F6094C" w:rsidRPr="007F67E5" w:rsidRDefault="00F6094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C5560" w:rsidTr="002C5560">
        <w:tc>
          <w:tcPr>
            <w:tcW w:w="3114" w:type="dxa"/>
          </w:tcPr>
          <w:p w:rsidR="002C5560" w:rsidRDefault="002C556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C5560" w:rsidRDefault="002C556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2C5560" w:rsidRDefault="002C556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№23</w:t>
            </w:r>
          </w:p>
          <w:p w:rsidR="002C5560" w:rsidRDefault="002C55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«31» 08. 2023 г.</w:t>
            </w:r>
          </w:p>
          <w:p w:rsidR="002C5560" w:rsidRDefault="002C55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C5560" w:rsidRDefault="002C556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C5560" w:rsidRDefault="002C556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2C5560" w:rsidRDefault="002C556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___________О.П. Пряхина</w:t>
            </w:r>
          </w:p>
          <w:p w:rsidR="002C5560" w:rsidRDefault="002C55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03-02-152 </w:t>
            </w:r>
          </w:p>
          <w:p w:rsidR="002C5560" w:rsidRDefault="002C55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08.2023г.</w:t>
            </w:r>
          </w:p>
          <w:p w:rsidR="002C5560" w:rsidRDefault="002C55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C5560" w:rsidRDefault="002C556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C5560" w:rsidRDefault="002C556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2C5560" w:rsidRDefault="002C556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___________Т.П. Сидорова    </w:t>
            </w:r>
          </w:p>
          <w:p w:rsidR="002C5560" w:rsidRDefault="002C55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03-02-152 </w:t>
            </w:r>
          </w:p>
          <w:p w:rsidR="002C5560" w:rsidRDefault="002C55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08.2023г.</w:t>
            </w:r>
          </w:p>
          <w:p w:rsidR="002C5560" w:rsidRDefault="002C55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6094C" w:rsidRPr="007F67E5" w:rsidRDefault="00F6094C">
      <w:pPr>
        <w:spacing w:after="0"/>
        <w:ind w:left="120"/>
        <w:rPr>
          <w:lang w:val="ru-RU"/>
        </w:rPr>
      </w:pPr>
      <w:bookmarkStart w:id="2" w:name="_GoBack"/>
      <w:bookmarkEnd w:id="2"/>
    </w:p>
    <w:p w:rsidR="00F6094C" w:rsidRPr="007F67E5" w:rsidRDefault="007F67E5">
      <w:pPr>
        <w:spacing w:after="0"/>
        <w:ind w:left="120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‌</w:t>
      </w:r>
    </w:p>
    <w:p w:rsidR="00F6094C" w:rsidRPr="007F67E5" w:rsidRDefault="00F6094C">
      <w:pPr>
        <w:spacing w:after="0"/>
        <w:ind w:left="120"/>
        <w:rPr>
          <w:lang w:val="ru-RU"/>
        </w:rPr>
      </w:pPr>
    </w:p>
    <w:p w:rsidR="00F6094C" w:rsidRPr="007F67E5" w:rsidRDefault="00F6094C">
      <w:pPr>
        <w:spacing w:after="0"/>
        <w:ind w:left="120"/>
        <w:rPr>
          <w:lang w:val="ru-RU"/>
        </w:rPr>
      </w:pPr>
    </w:p>
    <w:p w:rsidR="00F6094C" w:rsidRPr="007F67E5" w:rsidRDefault="00F6094C">
      <w:pPr>
        <w:spacing w:after="0"/>
        <w:ind w:left="120"/>
        <w:rPr>
          <w:lang w:val="ru-RU"/>
        </w:rPr>
      </w:pPr>
    </w:p>
    <w:p w:rsidR="00F6094C" w:rsidRPr="007F67E5" w:rsidRDefault="007F67E5">
      <w:pPr>
        <w:spacing w:after="0" w:line="408" w:lineRule="auto"/>
        <w:ind w:left="120"/>
        <w:jc w:val="center"/>
        <w:rPr>
          <w:lang w:val="ru-RU"/>
        </w:rPr>
      </w:pPr>
      <w:r w:rsidRPr="007F67E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6094C" w:rsidRPr="007F67E5" w:rsidRDefault="00F6094C">
      <w:pPr>
        <w:spacing w:after="0" w:line="408" w:lineRule="auto"/>
        <w:ind w:left="120"/>
        <w:jc w:val="center"/>
        <w:rPr>
          <w:lang w:val="ru-RU"/>
        </w:rPr>
      </w:pPr>
    </w:p>
    <w:p w:rsidR="00F6094C" w:rsidRPr="007F67E5" w:rsidRDefault="00F6094C">
      <w:pPr>
        <w:spacing w:after="0"/>
        <w:ind w:left="120"/>
        <w:jc w:val="center"/>
        <w:rPr>
          <w:lang w:val="ru-RU"/>
        </w:rPr>
      </w:pPr>
    </w:p>
    <w:p w:rsidR="00F6094C" w:rsidRPr="007F67E5" w:rsidRDefault="007F67E5">
      <w:pPr>
        <w:spacing w:after="0" w:line="408" w:lineRule="auto"/>
        <w:ind w:left="120"/>
        <w:jc w:val="center"/>
        <w:rPr>
          <w:lang w:val="ru-RU"/>
        </w:rPr>
      </w:pPr>
      <w:r w:rsidRPr="007F67E5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F6094C" w:rsidRPr="007F67E5" w:rsidRDefault="007F67E5">
      <w:pPr>
        <w:spacing w:after="0" w:line="408" w:lineRule="auto"/>
        <w:ind w:left="120"/>
        <w:jc w:val="center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F6094C" w:rsidRPr="007F67E5" w:rsidRDefault="00F6094C">
      <w:pPr>
        <w:spacing w:after="0"/>
        <w:ind w:left="120"/>
        <w:jc w:val="center"/>
        <w:rPr>
          <w:lang w:val="ru-RU"/>
        </w:rPr>
      </w:pPr>
    </w:p>
    <w:p w:rsidR="00F6094C" w:rsidRPr="007F67E5" w:rsidRDefault="00F6094C">
      <w:pPr>
        <w:spacing w:after="0"/>
        <w:ind w:left="120"/>
        <w:jc w:val="center"/>
        <w:rPr>
          <w:lang w:val="ru-RU"/>
        </w:rPr>
      </w:pPr>
    </w:p>
    <w:p w:rsidR="00F6094C" w:rsidRPr="007F67E5" w:rsidRDefault="00F6094C">
      <w:pPr>
        <w:spacing w:after="0"/>
        <w:ind w:left="120"/>
        <w:jc w:val="center"/>
        <w:rPr>
          <w:lang w:val="ru-RU"/>
        </w:rPr>
      </w:pPr>
    </w:p>
    <w:p w:rsidR="00F6094C" w:rsidRPr="007F67E5" w:rsidRDefault="00F6094C">
      <w:pPr>
        <w:spacing w:after="0"/>
        <w:ind w:left="120"/>
        <w:jc w:val="center"/>
        <w:rPr>
          <w:lang w:val="ru-RU"/>
        </w:rPr>
      </w:pPr>
    </w:p>
    <w:p w:rsidR="00F6094C" w:rsidRPr="007F67E5" w:rsidRDefault="00F6094C">
      <w:pPr>
        <w:spacing w:after="0"/>
        <w:ind w:left="120"/>
        <w:jc w:val="center"/>
        <w:rPr>
          <w:lang w:val="ru-RU"/>
        </w:rPr>
      </w:pPr>
    </w:p>
    <w:p w:rsidR="00F6094C" w:rsidRPr="007F67E5" w:rsidRDefault="00F6094C">
      <w:pPr>
        <w:spacing w:after="0"/>
        <w:ind w:left="120"/>
        <w:jc w:val="center"/>
        <w:rPr>
          <w:lang w:val="ru-RU"/>
        </w:rPr>
      </w:pPr>
    </w:p>
    <w:p w:rsidR="00F6094C" w:rsidRPr="007F67E5" w:rsidRDefault="00F6094C">
      <w:pPr>
        <w:spacing w:after="0"/>
        <w:ind w:left="120"/>
        <w:jc w:val="center"/>
        <w:rPr>
          <w:lang w:val="ru-RU"/>
        </w:rPr>
      </w:pPr>
    </w:p>
    <w:p w:rsidR="00F6094C" w:rsidRPr="007F67E5" w:rsidRDefault="00F6094C">
      <w:pPr>
        <w:spacing w:after="0"/>
        <w:ind w:left="120"/>
        <w:jc w:val="center"/>
        <w:rPr>
          <w:lang w:val="ru-RU"/>
        </w:rPr>
      </w:pPr>
    </w:p>
    <w:p w:rsidR="00F6094C" w:rsidRPr="007F67E5" w:rsidRDefault="00F6094C">
      <w:pPr>
        <w:spacing w:after="0"/>
        <w:ind w:left="120"/>
        <w:jc w:val="center"/>
        <w:rPr>
          <w:lang w:val="ru-RU"/>
        </w:rPr>
      </w:pPr>
    </w:p>
    <w:p w:rsidR="00F6094C" w:rsidRPr="007F67E5" w:rsidRDefault="00F6094C">
      <w:pPr>
        <w:spacing w:after="0"/>
        <w:ind w:left="120"/>
        <w:jc w:val="center"/>
        <w:rPr>
          <w:lang w:val="ru-RU"/>
        </w:rPr>
      </w:pPr>
    </w:p>
    <w:p w:rsidR="00F6094C" w:rsidRPr="007F67E5" w:rsidRDefault="00F6094C">
      <w:pPr>
        <w:spacing w:after="0"/>
        <w:ind w:left="120"/>
        <w:jc w:val="center"/>
        <w:rPr>
          <w:lang w:val="ru-RU"/>
        </w:rPr>
      </w:pPr>
    </w:p>
    <w:p w:rsidR="00F6094C" w:rsidRPr="007F67E5" w:rsidRDefault="00F6094C">
      <w:pPr>
        <w:spacing w:after="0"/>
        <w:ind w:left="120"/>
        <w:jc w:val="center"/>
        <w:rPr>
          <w:lang w:val="ru-RU"/>
        </w:rPr>
      </w:pPr>
    </w:p>
    <w:p w:rsidR="00F6094C" w:rsidRPr="007F67E5" w:rsidRDefault="007F67E5">
      <w:pPr>
        <w:spacing w:after="0"/>
        <w:ind w:left="120"/>
        <w:jc w:val="center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7F67E5">
        <w:rPr>
          <w:rFonts w:ascii="Times New Roman" w:hAnsi="Times New Roman"/>
          <w:b/>
          <w:color w:val="000000"/>
          <w:sz w:val="28"/>
          <w:lang w:val="ru-RU"/>
        </w:rPr>
        <w:t>д. Новоникольск 2023</w:t>
      </w:r>
      <w:bookmarkEnd w:id="3"/>
      <w:r w:rsidRPr="007F67E5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F67E5">
        <w:rPr>
          <w:rFonts w:ascii="Times New Roman" w:hAnsi="Times New Roman"/>
          <w:color w:val="000000"/>
          <w:sz w:val="28"/>
          <w:lang w:val="ru-RU"/>
        </w:rPr>
        <w:t>​</w:t>
      </w:r>
    </w:p>
    <w:p w:rsidR="00F6094C" w:rsidRPr="007F67E5" w:rsidRDefault="00F6094C">
      <w:pPr>
        <w:spacing w:after="0"/>
        <w:ind w:left="120"/>
        <w:rPr>
          <w:lang w:val="ru-RU"/>
        </w:rPr>
      </w:pPr>
    </w:p>
    <w:p w:rsidR="00F6094C" w:rsidRPr="007F67E5" w:rsidRDefault="00F6094C">
      <w:pPr>
        <w:rPr>
          <w:lang w:val="ru-RU"/>
        </w:rPr>
        <w:sectPr w:rsidR="00F6094C" w:rsidRPr="007F67E5">
          <w:pgSz w:w="11906" w:h="16383"/>
          <w:pgMar w:top="1134" w:right="850" w:bottom="1134" w:left="1701" w:header="720" w:footer="720" w:gutter="0"/>
          <w:cols w:space="720"/>
        </w:sectPr>
      </w:pPr>
    </w:p>
    <w:p w:rsidR="00F6094C" w:rsidRPr="007F67E5" w:rsidRDefault="007F67E5">
      <w:pPr>
        <w:spacing w:after="0" w:line="264" w:lineRule="auto"/>
        <w:ind w:left="120"/>
        <w:jc w:val="both"/>
        <w:rPr>
          <w:lang w:val="ru-RU"/>
        </w:rPr>
      </w:pPr>
      <w:bookmarkStart w:id="4" w:name="block-3529880"/>
      <w:bookmarkEnd w:id="0"/>
      <w:r w:rsidRPr="007F67E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6094C" w:rsidRPr="007F67E5" w:rsidRDefault="00F6094C">
      <w:pPr>
        <w:spacing w:after="0" w:line="264" w:lineRule="auto"/>
        <w:ind w:left="120"/>
        <w:jc w:val="both"/>
        <w:rPr>
          <w:lang w:val="ru-RU"/>
        </w:rPr>
      </w:pP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7F67E5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5" w:name="b3c9237e-6172-48ee-b1c7-f6774da89513"/>
      <w:r w:rsidRPr="007F67E5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 w:rsidRPr="007F67E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6094C" w:rsidRPr="007F67E5" w:rsidRDefault="00F6094C">
      <w:pPr>
        <w:rPr>
          <w:lang w:val="ru-RU"/>
        </w:rPr>
        <w:sectPr w:rsidR="00F6094C" w:rsidRPr="007F67E5">
          <w:pgSz w:w="11906" w:h="16383"/>
          <w:pgMar w:top="1134" w:right="850" w:bottom="1134" w:left="1701" w:header="720" w:footer="720" w:gutter="0"/>
          <w:cols w:space="720"/>
        </w:sectPr>
      </w:pPr>
    </w:p>
    <w:p w:rsidR="00F6094C" w:rsidRPr="007F67E5" w:rsidRDefault="007F67E5">
      <w:pPr>
        <w:spacing w:after="0" w:line="264" w:lineRule="auto"/>
        <w:ind w:left="120"/>
        <w:jc w:val="both"/>
        <w:rPr>
          <w:lang w:val="ru-RU"/>
        </w:rPr>
      </w:pPr>
      <w:bookmarkStart w:id="6" w:name="block-3529875"/>
      <w:bookmarkEnd w:id="4"/>
      <w:r w:rsidRPr="007F67E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6094C" w:rsidRPr="007F67E5" w:rsidRDefault="00F6094C">
      <w:pPr>
        <w:spacing w:after="0" w:line="264" w:lineRule="auto"/>
        <w:ind w:left="120"/>
        <w:jc w:val="both"/>
        <w:rPr>
          <w:lang w:val="ru-RU"/>
        </w:rPr>
      </w:pPr>
    </w:p>
    <w:p w:rsidR="00F6094C" w:rsidRPr="007F67E5" w:rsidRDefault="007F67E5">
      <w:pPr>
        <w:spacing w:after="0" w:line="264" w:lineRule="auto"/>
        <w:ind w:left="120"/>
        <w:jc w:val="both"/>
        <w:rPr>
          <w:lang w:val="ru-RU"/>
        </w:rPr>
      </w:pPr>
      <w:r w:rsidRPr="007F67E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6094C" w:rsidRPr="007F67E5" w:rsidRDefault="00F6094C">
      <w:pPr>
        <w:spacing w:after="0" w:line="264" w:lineRule="auto"/>
        <w:ind w:left="120"/>
        <w:jc w:val="both"/>
        <w:rPr>
          <w:lang w:val="ru-RU"/>
        </w:rPr>
      </w:pP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F6094C" w:rsidRPr="007F67E5" w:rsidRDefault="007F67E5">
      <w:pPr>
        <w:spacing w:after="0" w:line="264" w:lineRule="auto"/>
        <w:ind w:left="120"/>
        <w:jc w:val="both"/>
        <w:rPr>
          <w:lang w:val="ru-RU"/>
        </w:rPr>
      </w:pPr>
      <w:r w:rsidRPr="007F67E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6094C" w:rsidRPr="007F67E5" w:rsidRDefault="00F6094C">
      <w:pPr>
        <w:spacing w:after="0" w:line="264" w:lineRule="auto"/>
        <w:ind w:left="120"/>
        <w:jc w:val="both"/>
        <w:rPr>
          <w:lang w:val="ru-RU"/>
        </w:rPr>
      </w:pP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7F67E5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F6094C" w:rsidRPr="007F67E5" w:rsidRDefault="007F67E5">
      <w:pPr>
        <w:spacing w:after="0" w:line="264" w:lineRule="auto"/>
        <w:ind w:left="120"/>
        <w:jc w:val="both"/>
        <w:rPr>
          <w:lang w:val="ru-RU"/>
        </w:rPr>
      </w:pPr>
      <w:r w:rsidRPr="007F67E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6094C" w:rsidRPr="007F67E5" w:rsidRDefault="00F6094C">
      <w:pPr>
        <w:spacing w:after="0" w:line="264" w:lineRule="auto"/>
        <w:ind w:left="120"/>
        <w:jc w:val="both"/>
        <w:rPr>
          <w:lang w:val="ru-RU"/>
        </w:rPr>
      </w:pP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F6094C" w:rsidRPr="007F67E5" w:rsidRDefault="00F6094C">
      <w:pPr>
        <w:rPr>
          <w:lang w:val="ru-RU"/>
        </w:rPr>
        <w:sectPr w:rsidR="00F6094C" w:rsidRPr="007F67E5">
          <w:pgSz w:w="11906" w:h="16383"/>
          <w:pgMar w:top="1134" w:right="850" w:bottom="1134" w:left="1701" w:header="720" w:footer="720" w:gutter="0"/>
          <w:cols w:space="720"/>
        </w:sectPr>
      </w:pPr>
    </w:p>
    <w:p w:rsidR="00F6094C" w:rsidRPr="007F67E5" w:rsidRDefault="007F67E5">
      <w:pPr>
        <w:spacing w:after="0" w:line="264" w:lineRule="auto"/>
        <w:ind w:left="120"/>
        <w:jc w:val="both"/>
        <w:rPr>
          <w:lang w:val="ru-RU"/>
        </w:rPr>
      </w:pPr>
      <w:bookmarkStart w:id="7" w:name="block-3529876"/>
      <w:bookmarkEnd w:id="6"/>
      <w:r w:rsidRPr="007F67E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F6094C" w:rsidRPr="007F67E5" w:rsidRDefault="00F6094C">
      <w:pPr>
        <w:spacing w:after="0" w:line="264" w:lineRule="auto"/>
        <w:ind w:left="120"/>
        <w:jc w:val="both"/>
        <w:rPr>
          <w:lang w:val="ru-RU"/>
        </w:rPr>
      </w:pPr>
    </w:p>
    <w:p w:rsidR="00F6094C" w:rsidRPr="007F67E5" w:rsidRDefault="007F67E5">
      <w:pPr>
        <w:spacing w:after="0" w:line="264" w:lineRule="auto"/>
        <w:ind w:left="120"/>
        <w:jc w:val="both"/>
        <w:rPr>
          <w:lang w:val="ru-RU"/>
        </w:rPr>
      </w:pPr>
      <w:r w:rsidRPr="007F67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6094C" w:rsidRPr="007F67E5" w:rsidRDefault="00F6094C">
      <w:pPr>
        <w:spacing w:after="0" w:line="264" w:lineRule="auto"/>
        <w:ind w:left="120"/>
        <w:jc w:val="both"/>
        <w:rPr>
          <w:lang w:val="ru-RU"/>
        </w:rPr>
      </w:pP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F67E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6094C" w:rsidRPr="007F67E5" w:rsidRDefault="007F67E5">
      <w:pPr>
        <w:spacing w:after="0" w:line="264" w:lineRule="auto"/>
        <w:ind w:left="120"/>
        <w:jc w:val="both"/>
        <w:rPr>
          <w:lang w:val="ru-RU"/>
        </w:rPr>
      </w:pPr>
      <w:r w:rsidRPr="007F67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6094C" w:rsidRPr="007F67E5" w:rsidRDefault="00F6094C">
      <w:pPr>
        <w:spacing w:after="0" w:line="264" w:lineRule="auto"/>
        <w:ind w:left="120"/>
        <w:jc w:val="both"/>
        <w:rPr>
          <w:lang w:val="ru-RU"/>
        </w:rPr>
      </w:pPr>
    </w:p>
    <w:p w:rsidR="00F6094C" w:rsidRPr="007F67E5" w:rsidRDefault="007F67E5">
      <w:pPr>
        <w:spacing w:after="0" w:line="264" w:lineRule="auto"/>
        <w:ind w:left="120"/>
        <w:jc w:val="both"/>
        <w:rPr>
          <w:lang w:val="ru-RU"/>
        </w:rPr>
      </w:pPr>
      <w:r w:rsidRPr="007F67E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6094C" w:rsidRPr="007F67E5" w:rsidRDefault="00F6094C">
      <w:pPr>
        <w:spacing w:after="0" w:line="264" w:lineRule="auto"/>
        <w:ind w:left="120"/>
        <w:jc w:val="both"/>
        <w:rPr>
          <w:lang w:val="ru-RU"/>
        </w:rPr>
      </w:pPr>
    </w:p>
    <w:p w:rsidR="00F6094C" w:rsidRDefault="007F67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6094C" w:rsidRPr="007F67E5" w:rsidRDefault="007F67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6094C" w:rsidRPr="007F67E5" w:rsidRDefault="007F67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6094C" w:rsidRPr="007F67E5" w:rsidRDefault="007F67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6094C" w:rsidRPr="007F67E5" w:rsidRDefault="007F67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6094C" w:rsidRPr="007F67E5" w:rsidRDefault="007F67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6094C" w:rsidRPr="007F67E5" w:rsidRDefault="007F67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6094C" w:rsidRDefault="007F67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6094C" w:rsidRPr="007F67E5" w:rsidRDefault="007F67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6094C" w:rsidRPr="007F67E5" w:rsidRDefault="007F67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6094C" w:rsidRPr="007F67E5" w:rsidRDefault="007F67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6094C" w:rsidRPr="007F67E5" w:rsidRDefault="007F67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6094C" w:rsidRDefault="007F67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6094C" w:rsidRPr="007F67E5" w:rsidRDefault="007F67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6094C" w:rsidRPr="007F67E5" w:rsidRDefault="007F67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6094C" w:rsidRPr="007F67E5" w:rsidRDefault="007F67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6094C" w:rsidRPr="007F67E5" w:rsidRDefault="007F67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6094C" w:rsidRDefault="007F67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6094C" w:rsidRPr="007F67E5" w:rsidRDefault="007F67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F67E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6094C" w:rsidRPr="007F67E5" w:rsidRDefault="007F67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6094C" w:rsidRPr="007F67E5" w:rsidRDefault="007F67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6094C" w:rsidRPr="007F67E5" w:rsidRDefault="007F67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6094C" w:rsidRPr="007F67E5" w:rsidRDefault="007F67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6094C" w:rsidRPr="007F67E5" w:rsidRDefault="007F67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6094C" w:rsidRPr="007F67E5" w:rsidRDefault="00F6094C">
      <w:pPr>
        <w:spacing w:after="0" w:line="264" w:lineRule="auto"/>
        <w:ind w:left="120"/>
        <w:jc w:val="both"/>
        <w:rPr>
          <w:lang w:val="ru-RU"/>
        </w:rPr>
      </w:pPr>
    </w:p>
    <w:p w:rsidR="00F6094C" w:rsidRPr="007F67E5" w:rsidRDefault="007F67E5">
      <w:pPr>
        <w:spacing w:after="0" w:line="264" w:lineRule="auto"/>
        <w:ind w:left="120"/>
        <w:jc w:val="both"/>
        <w:rPr>
          <w:lang w:val="ru-RU"/>
        </w:rPr>
      </w:pPr>
      <w:r w:rsidRPr="007F67E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6094C" w:rsidRPr="007F67E5" w:rsidRDefault="00F6094C">
      <w:pPr>
        <w:spacing w:after="0" w:line="264" w:lineRule="auto"/>
        <w:ind w:left="120"/>
        <w:jc w:val="both"/>
        <w:rPr>
          <w:lang w:val="ru-RU"/>
        </w:rPr>
      </w:pPr>
    </w:p>
    <w:p w:rsidR="00F6094C" w:rsidRPr="007F67E5" w:rsidRDefault="007F67E5">
      <w:pPr>
        <w:spacing w:after="0" w:line="264" w:lineRule="auto"/>
        <w:ind w:left="120"/>
        <w:jc w:val="both"/>
        <w:rPr>
          <w:lang w:val="ru-RU"/>
        </w:rPr>
      </w:pPr>
      <w:r w:rsidRPr="007F67E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6094C" w:rsidRPr="007F67E5" w:rsidRDefault="007F67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6094C" w:rsidRDefault="007F67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6094C" w:rsidRPr="007F67E5" w:rsidRDefault="007F67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6094C" w:rsidRPr="007F67E5" w:rsidRDefault="007F67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6094C" w:rsidRPr="007F67E5" w:rsidRDefault="007F67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6094C" w:rsidRPr="007F67E5" w:rsidRDefault="00F6094C">
      <w:pPr>
        <w:spacing w:after="0" w:line="264" w:lineRule="auto"/>
        <w:ind w:left="120"/>
        <w:jc w:val="both"/>
        <w:rPr>
          <w:lang w:val="ru-RU"/>
        </w:rPr>
      </w:pPr>
    </w:p>
    <w:p w:rsidR="00F6094C" w:rsidRPr="007F67E5" w:rsidRDefault="007F67E5">
      <w:pPr>
        <w:spacing w:after="0" w:line="264" w:lineRule="auto"/>
        <w:ind w:left="120"/>
        <w:jc w:val="both"/>
        <w:rPr>
          <w:lang w:val="ru-RU"/>
        </w:rPr>
      </w:pPr>
      <w:r w:rsidRPr="007F67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6094C" w:rsidRPr="007F67E5" w:rsidRDefault="00F6094C">
      <w:pPr>
        <w:spacing w:after="0" w:line="264" w:lineRule="auto"/>
        <w:ind w:left="120"/>
        <w:jc w:val="both"/>
        <w:rPr>
          <w:lang w:val="ru-RU"/>
        </w:rPr>
      </w:pP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 w:rsidRPr="007F67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67E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F67E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67E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F67E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67E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F67E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F6094C" w:rsidRPr="007F67E5" w:rsidRDefault="007F67E5">
      <w:pPr>
        <w:spacing w:after="0" w:line="264" w:lineRule="auto"/>
        <w:ind w:firstLine="600"/>
        <w:jc w:val="both"/>
        <w:rPr>
          <w:lang w:val="ru-RU"/>
        </w:rPr>
      </w:pPr>
      <w:r w:rsidRPr="007F67E5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F6094C" w:rsidRPr="007F67E5" w:rsidRDefault="00F6094C">
      <w:pPr>
        <w:rPr>
          <w:lang w:val="ru-RU"/>
        </w:rPr>
        <w:sectPr w:rsidR="00F6094C" w:rsidRPr="007F67E5">
          <w:pgSz w:w="11906" w:h="16383"/>
          <w:pgMar w:top="1134" w:right="850" w:bottom="1134" w:left="1701" w:header="720" w:footer="720" w:gutter="0"/>
          <w:cols w:space="720"/>
        </w:sectPr>
      </w:pPr>
    </w:p>
    <w:p w:rsidR="00F6094C" w:rsidRDefault="007F67E5">
      <w:pPr>
        <w:spacing w:after="0"/>
        <w:ind w:left="120"/>
      </w:pPr>
      <w:bookmarkStart w:id="9" w:name="block-3529877"/>
      <w:bookmarkEnd w:id="7"/>
      <w:r w:rsidRPr="007F67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6094C" w:rsidRDefault="007F67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F6094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094C" w:rsidRDefault="00F6094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094C" w:rsidRDefault="00F609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094C" w:rsidRDefault="00F6094C">
            <w:pPr>
              <w:spacing w:after="0"/>
              <w:ind w:left="135"/>
            </w:pPr>
          </w:p>
        </w:tc>
      </w:tr>
      <w:tr w:rsidR="00F609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94C" w:rsidRDefault="00F609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94C" w:rsidRDefault="00F6094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094C" w:rsidRDefault="00F6094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094C" w:rsidRDefault="00F6094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094C" w:rsidRDefault="00F609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94C" w:rsidRDefault="00F6094C"/>
        </w:tc>
      </w:tr>
      <w:tr w:rsidR="00F6094C" w:rsidRPr="002C556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6094C" w:rsidRPr="002C556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6094C" w:rsidRPr="002C556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6094C" w:rsidRPr="002C556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6094C" w:rsidRPr="002C556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6094C" w:rsidRPr="002C556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609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094C" w:rsidRDefault="00F6094C"/>
        </w:tc>
      </w:tr>
    </w:tbl>
    <w:p w:rsidR="00F6094C" w:rsidRDefault="00F6094C">
      <w:pPr>
        <w:sectPr w:rsidR="00F609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094C" w:rsidRDefault="007F67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F6094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094C" w:rsidRDefault="00F6094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094C" w:rsidRDefault="00F609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094C" w:rsidRDefault="00F6094C">
            <w:pPr>
              <w:spacing w:after="0"/>
              <w:ind w:left="135"/>
            </w:pPr>
          </w:p>
        </w:tc>
      </w:tr>
      <w:tr w:rsidR="00F609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94C" w:rsidRDefault="00F609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94C" w:rsidRDefault="00F6094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094C" w:rsidRDefault="00F6094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094C" w:rsidRDefault="00F6094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094C" w:rsidRDefault="00F609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94C" w:rsidRDefault="00F6094C"/>
        </w:tc>
      </w:tr>
      <w:tr w:rsidR="00F6094C" w:rsidRPr="002C556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94C" w:rsidRPr="002C556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94C" w:rsidRPr="002C556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94C" w:rsidRPr="002C556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94C" w:rsidRPr="002C556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94C" w:rsidRPr="002C556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94C" w:rsidRPr="002C556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9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094C" w:rsidRDefault="00F6094C"/>
        </w:tc>
      </w:tr>
    </w:tbl>
    <w:p w:rsidR="00F6094C" w:rsidRDefault="00F6094C">
      <w:pPr>
        <w:sectPr w:rsidR="00F609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094C" w:rsidRDefault="007F67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F6094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094C" w:rsidRDefault="00F6094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094C" w:rsidRDefault="00F609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094C" w:rsidRDefault="00F6094C">
            <w:pPr>
              <w:spacing w:after="0"/>
              <w:ind w:left="135"/>
            </w:pPr>
          </w:p>
        </w:tc>
      </w:tr>
      <w:tr w:rsidR="00F609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94C" w:rsidRDefault="00F609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94C" w:rsidRDefault="00F6094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094C" w:rsidRDefault="00F6094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094C" w:rsidRDefault="00F6094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094C" w:rsidRDefault="00F609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94C" w:rsidRDefault="00F6094C"/>
        </w:tc>
      </w:tr>
      <w:tr w:rsidR="00F6094C" w:rsidRPr="002C556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6094C" w:rsidRPr="002C556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6094C" w:rsidRPr="002C556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609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6094C" w:rsidRDefault="00F6094C"/>
        </w:tc>
      </w:tr>
    </w:tbl>
    <w:p w:rsidR="00F6094C" w:rsidRDefault="00F6094C">
      <w:pPr>
        <w:sectPr w:rsidR="00F609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094C" w:rsidRDefault="00F6094C">
      <w:pPr>
        <w:sectPr w:rsidR="00F609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094C" w:rsidRDefault="007F67E5">
      <w:pPr>
        <w:spacing w:after="0"/>
        <w:ind w:left="120"/>
      </w:pPr>
      <w:bookmarkStart w:id="10" w:name="block-352987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6094C" w:rsidRDefault="007F67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F6094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094C" w:rsidRDefault="00F6094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094C" w:rsidRDefault="00F609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094C" w:rsidRDefault="00F6094C">
            <w:pPr>
              <w:spacing w:after="0"/>
              <w:ind w:left="135"/>
            </w:pPr>
          </w:p>
        </w:tc>
      </w:tr>
      <w:tr w:rsidR="00F609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94C" w:rsidRDefault="00F609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94C" w:rsidRDefault="00F6094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094C" w:rsidRDefault="00F6094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094C" w:rsidRDefault="00F6094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094C" w:rsidRDefault="00F609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94C" w:rsidRDefault="00F609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94C" w:rsidRDefault="00F6094C"/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09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09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9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</w:tr>
      <w:tr w:rsidR="00F609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09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F609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09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094C" w:rsidRDefault="00F6094C"/>
        </w:tc>
      </w:tr>
    </w:tbl>
    <w:p w:rsidR="00F6094C" w:rsidRDefault="00F6094C">
      <w:pPr>
        <w:sectPr w:rsidR="00F609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094C" w:rsidRDefault="007F67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F6094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094C" w:rsidRDefault="00F6094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094C" w:rsidRDefault="00F609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094C" w:rsidRDefault="00F6094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094C" w:rsidRDefault="00F6094C">
            <w:pPr>
              <w:spacing w:after="0"/>
              <w:ind w:left="135"/>
            </w:pPr>
          </w:p>
        </w:tc>
      </w:tr>
      <w:tr w:rsidR="00F609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94C" w:rsidRDefault="00F609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94C" w:rsidRDefault="00F6094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094C" w:rsidRDefault="00F6094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094C" w:rsidRDefault="00F6094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094C" w:rsidRDefault="00F609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94C" w:rsidRDefault="00F609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94C" w:rsidRDefault="00F6094C"/>
        </w:tc>
      </w:tr>
      <w:tr w:rsidR="00F6094C" w:rsidRPr="007F6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9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F6094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</w:tr>
      <w:tr w:rsidR="00F609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094C" w:rsidRDefault="00F6094C"/>
        </w:tc>
      </w:tr>
    </w:tbl>
    <w:p w:rsidR="00F6094C" w:rsidRDefault="00F6094C">
      <w:pPr>
        <w:sectPr w:rsidR="00F609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094C" w:rsidRDefault="007F67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F6094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094C" w:rsidRDefault="00F6094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094C" w:rsidRDefault="00F609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094C" w:rsidRDefault="00F6094C">
            <w:pPr>
              <w:spacing w:after="0"/>
              <w:ind w:left="135"/>
            </w:pPr>
          </w:p>
        </w:tc>
      </w:tr>
      <w:tr w:rsidR="00F609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94C" w:rsidRDefault="00F609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94C" w:rsidRDefault="00F6094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094C" w:rsidRDefault="00F6094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094C" w:rsidRDefault="00F6094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094C" w:rsidRDefault="00F609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94C" w:rsidRDefault="00F609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94C" w:rsidRDefault="00F6094C"/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609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</w:tr>
      <w:tr w:rsidR="00F609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F609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9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094C" w:rsidRPr="007F67E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67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6094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6094C" w:rsidRDefault="00F6094C">
            <w:pPr>
              <w:spacing w:after="0"/>
              <w:ind w:left="135"/>
            </w:pPr>
          </w:p>
        </w:tc>
      </w:tr>
      <w:tr w:rsidR="00F609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094C" w:rsidRPr="007F67E5" w:rsidRDefault="007F67E5">
            <w:pPr>
              <w:spacing w:after="0"/>
              <w:ind w:left="135"/>
              <w:rPr>
                <w:lang w:val="ru-RU"/>
              </w:rPr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 w:rsidRPr="007F6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6094C" w:rsidRDefault="007F6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094C" w:rsidRDefault="00F6094C"/>
        </w:tc>
      </w:tr>
    </w:tbl>
    <w:p w:rsidR="00F6094C" w:rsidRDefault="00F6094C">
      <w:pPr>
        <w:sectPr w:rsidR="00F609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094C" w:rsidRDefault="00F6094C">
      <w:pPr>
        <w:sectPr w:rsidR="00F609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094C" w:rsidRDefault="007F67E5">
      <w:pPr>
        <w:spacing w:after="0"/>
        <w:ind w:left="120"/>
      </w:pPr>
      <w:bookmarkStart w:id="11" w:name="block-352987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6094C" w:rsidRDefault="007F67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6094C" w:rsidRDefault="007F67E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6094C" w:rsidRDefault="007F67E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6094C" w:rsidRDefault="007F67E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6094C" w:rsidRDefault="007F67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6094C" w:rsidRDefault="007F67E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6094C" w:rsidRDefault="00F6094C">
      <w:pPr>
        <w:spacing w:after="0"/>
        <w:ind w:left="120"/>
      </w:pPr>
    </w:p>
    <w:p w:rsidR="00F6094C" w:rsidRPr="007F67E5" w:rsidRDefault="007F67E5">
      <w:pPr>
        <w:spacing w:after="0" w:line="480" w:lineRule="auto"/>
        <w:ind w:left="120"/>
        <w:rPr>
          <w:lang w:val="ru-RU"/>
        </w:rPr>
      </w:pPr>
      <w:r w:rsidRPr="007F67E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6094C" w:rsidRDefault="007F67E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6094C" w:rsidRDefault="00F6094C">
      <w:pPr>
        <w:sectPr w:rsidR="00F6094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23622" w:rsidRDefault="00723622"/>
    <w:sectPr w:rsidR="007236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1A8D"/>
    <w:multiLevelType w:val="multilevel"/>
    <w:tmpl w:val="900C85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D0A96"/>
    <w:multiLevelType w:val="multilevel"/>
    <w:tmpl w:val="B47C9C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2B0A7D"/>
    <w:multiLevelType w:val="multilevel"/>
    <w:tmpl w:val="246470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FA1D75"/>
    <w:multiLevelType w:val="multilevel"/>
    <w:tmpl w:val="A3987F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704099"/>
    <w:multiLevelType w:val="multilevel"/>
    <w:tmpl w:val="BF9A00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7C1F6B"/>
    <w:multiLevelType w:val="multilevel"/>
    <w:tmpl w:val="2280E3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6094C"/>
    <w:rsid w:val="002C5560"/>
    <w:rsid w:val="00723622"/>
    <w:rsid w:val="007F67E5"/>
    <w:rsid w:val="00F6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F6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6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0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5492</Words>
  <Characters>31311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2023-08-31T05:50:00Z</cp:lastPrinted>
  <dcterms:created xsi:type="dcterms:W3CDTF">2023-08-31T05:48:00Z</dcterms:created>
  <dcterms:modified xsi:type="dcterms:W3CDTF">2023-09-08T04:27:00Z</dcterms:modified>
</cp:coreProperties>
</file>